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</w:pPr>
    </w:p>
    <w:p>
      <w:pPr>
        <w:jc w:val="center"/>
        <w:rPr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t>/功eng gong</w:t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t>﷽﷽﷽﷽﷽﷽﷽﷽</w:t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vanish/>
          <w:sz w:val="32"/>
          <w:szCs w:val="32"/>
        </w:rPr>
        <w:pgNum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年度自治区继续医学教育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专业必修课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学习方式及流程</w:t>
      </w:r>
    </w:p>
    <w:p>
      <w:pPr>
        <w:tabs>
          <w:tab w:val="left" w:pos="312"/>
        </w:tabs>
        <w:rPr>
          <w:rFonts w:cs="Al Bayan Plai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Al Bayan Plain"/>
          <w:b/>
          <w:bCs/>
          <w:sz w:val="32"/>
          <w:szCs w:val="32"/>
          <w:lang w:val="en-US" w:eastAsia="zh-CN"/>
        </w:rPr>
        <w:t>一、</w:t>
      </w:r>
      <w:r>
        <w:rPr>
          <w:rFonts w:hint="eastAsia" w:cs="Al Bayan Plain"/>
          <w:b/>
          <w:bCs/>
          <w:sz w:val="32"/>
          <w:szCs w:val="32"/>
        </w:rPr>
        <w:t>网页学习</w:t>
      </w:r>
    </w:p>
    <w:p>
      <w:pPr>
        <w:numPr>
          <w:ilvl w:val="0"/>
          <w:numId w:val="1"/>
        </w:numPr>
        <w:rPr>
          <w:rFonts w:cs="Al Bayan Plai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cs="Al Bayan Plain"/>
          <w:sz w:val="30"/>
          <w:szCs w:val="30"/>
        </w:rPr>
        <w:t>：网址</w:t>
      </w:r>
      <w:r>
        <w:rPr>
          <w:rFonts w:hint="eastAsia" w:cs="Al Bayan Plain"/>
          <w:color w:val="FF0000"/>
          <w:sz w:val="30"/>
          <w:szCs w:val="30"/>
        </w:rPr>
        <w:t>nmyj</w:t>
      </w:r>
      <w:r>
        <w:rPr>
          <w:rFonts w:cs="Al Bayan Plain"/>
          <w:color w:val="FF0000"/>
          <w:sz w:val="30"/>
          <w:szCs w:val="30"/>
        </w:rPr>
        <w:t>.</w:t>
      </w:r>
      <w:r>
        <w:rPr>
          <w:rFonts w:hint="eastAsia" w:cs="Al Bayan Plain"/>
          <w:color w:val="FF0000"/>
          <w:sz w:val="30"/>
          <w:szCs w:val="30"/>
        </w:rPr>
        <w:t>wsglw</w:t>
      </w:r>
      <w:r>
        <w:rPr>
          <w:rFonts w:cs="Al Bayan Plain"/>
          <w:color w:val="FF0000"/>
          <w:sz w:val="30"/>
          <w:szCs w:val="30"/>
        </w:rPr>
        <w:t>.</w:t>
      </w:r>
      <w:r>
        <w:rPr>
          <w:rFonts w:hint="eastAsia" w:cs="Al Bayan Plain"/>
          <w:color w:val="FF0000"/>
          <w:sz w:val="30"/>
          <w:szCs w:val="30"/>
        </w:rPr>
        <w:t>net</w:t>
      </w:r>
      <w:r>
        <w:rPr>
          <w:rFonts w:hint="eastAsia" w:cs="Al Bayan Plai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，使用医通卡号登录。</w:t>
      </w:r>
    </w:p>
    <w:p>
      <w:pPr>
        <w:tabs>
          <w:tab w:val="left" w:pos="312"/>
        </w:tabs>
        <w:ind w:firstLine="300" w:firstLineChars="100"/>
        <w:rPr>
          <w:rFonts w:cs="Al Bayan Plain"/>
          <w:sz w:val="30"/>
          <w:szCs w:val="30"/>
        </w:rPr>
      </w:pPr>
      <w:r>
        <w:rPr>
          <w:rFonts w:cs="Al Bayan Plain"/>
          <w:sz w:val="30"/>
          <w:szCs w:val="30"/>
        </w:rPr>
        <w:drawing>
          <wp:inline distT="0" distB="0" distL="0" distR="0">
            <wp:extent cx="5194935" cy="2119630"/>
            <wp:effectExtent l="12700" t="12700" r="1206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3233" cy="2126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cs="Al Bayan Plain"/>
          <w:sz w:val="30"/>
          <w:szCs w:val="30"/>
        </w:rPr>
      </w:pPr>
    </w:p>
    <w:p>
      <w:pPr>
        <w:tabs>
          <w:tab w:val="left" w:pos="312"/>
        </w:tabs>
        <w:rPr>
          <w:rFonts w:hint="eastAsia" w:cs="Al Bayan Plain"/>
          <w:sz w:val="30"/>
          <w:szCs w:val="30"/>
        </w:rPr>
      </w:pPr>
      <w:r>
        <w:rPr>
          <w:rFonts w:hint="eastAsia" w:cs="Al Bayan Plain"/>
          <w:sz w:val="30"/>
          <w:szCs w:val="30"/>
        </w:rPr>
        <w:t>2</w:t>
      </w:r>
      <w:r>
        <w:rPr>
          <w:rFonts w:cs="Al Bayan Plain"/>
          <w:sz w:val="30"/>
          <w:szCs w:val="30"/>
        </w:rPr>
        <w:t>.</w:t>
      </w:r>
      <w:r>
        <w:rPr>
          <w:rFonts w:hint="eastAsia" w:cs="Al Bayan Plain"/>
          <w:sz w:val="30"/>
          <w:szCs w:val="30"/>
        </w:rPr>
        <w:t>学习：2</w:t>
      </w:r>
      <w:r>
        <w:rPr>
          <w:rFonts w:cs="Al Bayan Plain"/>
          <w:sz w:val="30"/>
          <w:szCs w:val="30"/>
        </w:rPr>
        <w:t>021</w:t>
      </w:r>
      <w:r>
        <w:rPr>
          <w:rFonts w:hint="eastAsia" w:cs="Al Bayan Plain"/>
          <w:sz w:val="30"/>
          <w:szCs w:val="30"/>
        </w:rPr>
        <w:t>年专业必修课不再区分</w:t>
      </w:r>
      <w:r>
        <w:rPr>
          <w:rFonts w:hint="eastAsia" w:cs="Al Bayan Plain"/>
          <w:sz w:val="30"/>
          <w:szCs w:val="30"/>
          <w:lang w:val="en-US" w:eastAsia="zh-CN"/>
        </w:rPr>
        <w:t>各级医疗卫生机构</w:t>
      </w:r>
      <w:r>
        <w:rPr>
          <w:rFonts w:hint="eastAsia" w:cs="Al Bayan Plain"/>
          <w:sz w:val="30"/>
          <w:szCs w:val="30"/>
        </w:rPr>
        <w:t>，学员根据需求</w:t>
      </w:r>
      <w:r>
        <w:rPr>
          <w:rFonts w:hint="eastAsia" w:cs="Al Bayan Plain"/>
          <w:sz w:val="30"/>
          <w:szCs w:val="30"/>
          <w:lang w:val="en-US" w:eastAsia="zh-CN"/>
        </w:rPr>
        <w:t>自选</w:t>
      </w:r>
      <w:r>
        <w:rPr>
          <w:rFonts w:hint="eastAsia" w:cs="Al Bayan Plain"/>
          <w:sz w:val="30"/>
          <w:szCs w:val="30"/>
        </w:rPr>
        <w:t>学习，学习前先购卡</w:t>
      </w:r>
      <w:bookmarkStart w:id="0" w:name="_GoBack"/>
      <w:bookmarkEnd w:id="0"/>
      <w:r>
        <w:rPr>
          <w:rFonts w:hint="eastAsia" w:cs="Al Bayan Plain"/>
          <w:sz w:val="30"/>
          <w:szCs w:val="30"/>
        </w:rPr>
        <w:t>。学习完毕，务必申请证书，否则无</w:t>
      </w:r>
      <w:r>
        <w:rPr>
          <w:rFonts w:hint="eastAsia" w:cs="Al Bayan Plain"/>
          <w:sz w:val="30"/>
          <w:szCs w:val="30"/>
          <w:lang w:val="en-US" w:eastAsia="zh-CN"/>
        </w:rPr>
        <w:t>法上传</w:t>
      </w:r>
      <w:r>
        <w:rPr>
          <w:rFonts w:hint="eastAsia" w:cs="Al Bayan Plain"/>
          <w:sz w:val="30"/>
          <w:szCs w:val="30"/>
        </w:rPr>
        <w:t>学分。</w:t>
      </w:r>
    </w:p>
    <w:p>
      <w:pPr>
        <w:tabs>
          <w:tab w:val="left" w:pos="312"/>
        </w:tabs>
        <w:ind w:firstLine="300" w:firstLineChars="100"/>
        <w:rPr>
          <w:rFonts w:cs="Al Bayan Plain"/>
          <w:sz w:val="30"/>
          <w:szCs w:val="30"/>
        </w:rPr>
      </w:pPr>
      <w:r>
        <w:rPr>
          <w:rFonts w:cs="Al Bayan Plain"/>
          <w:sz w:val="30"/>
          <w:szCs w:val="30"/>
        </w:rPr>
        <w:drawing>
          <wp:inline distT="0" distB="0" distL="0" distR="0">
            <wp:extent cx="5270500" cy="3062605"/>
            <wp:effectExtent l="9525" t="9525" r="158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365" cy="306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300" w:firstLineChars="100"/>
        <w:rPr>
          <w:rFonts w:cs="Al Bayan Plain"/>
          <w:sz w:val="30"/>
          <w:szCs w:val="30"/>
        </w:rPr>
      </w:pPr>
    </w:p>
    <w:p>
      <w:pPr>
        <w:tabs>
          <w:tab w:val="left" w:pos="312"/>
        </w:tabs>
        <w:ind w:firstLine="300" w:firstLineChars="100"/>
        <w:rPr>
          <w:rFonts w:cs="Al Bayan Plain"/>
          <w:sz w:val="30"/>
          <w:szCs w:val="30"/>
        </w:rPr>
      </w:pPr>
    </w:p>
    <w:p>
      <w:pPr>
        <w:tabs>
          <w:tab w:val="left" w:pos="312"/>
        </w:tabs>
        <w:ind w:firstLine="300" w:firstLineChars="100"/>
        <w:rPr>
          <w:rFonts w:cs="Al Bayan Plain"/>
          <w:sz w:val="30"/>
          <w:szCs w:val="30"/>
        </w:rPr>
      </w:pPr>
    </w:p>
    <w:p>
      <w:pPr>
        <w:tabs>
          <w:tab w:val="left" w:pos="312"/>
        </w:tabs>
        <w:rPr>
          <w:rFonts w:cs="Al Bayan Plain"/>
          <w:b/>
          <w:bCs/>
          <w:sz w:val="32"/>
          <w:szCs w:val="32"/>
        </w:rPr>
      </w:pPr>
      <w:r>
        <w:rPr>
          <w:rFonts w:hint="eastAsia" w:cs="Al Bayan Plain"/>
          <w:b/>
          <w:bCs/>
          <w:sz w:val="32"/>
          <w:szCs w:val="32"/>
          <w:lang w:val="en-US" w:eastAsia="zh-CN"/>
        </w:rPr>
        <w:t>二、</w:t>
      </w:r>
      <w:r>
        <w:rPr>
          <w:rFonts w:hint="eastAsia" w:cs="Al Bayan Plain"/>
          <w:b/>
          <w:bCs/>
          <w:sz w:val="32"/>
          <w:szCs w:val="32"/>
        </w:rPr>
        <w:t>手机学习：</w:t>
      </w:r>
    </w:p>
    <w:p>
      <w:pPr>
        <w:tabs>
          <w:tab w:val="left" w:pos="312"/>
        </w:tabs>
        <w:rPr>
          <w:rFonts w:cs="Al Bayan Plain"/>
          <w:sz w:val="30"/>
          <w:szCs w:val="30"/>
        </w:rPr>
      </w:pPr>
      <w:r>
        <w:rPr>
          <w:rFonts w:hint="eastAsia" w:cs="Al Bayan Plain"/>
          <w:sz w:val="30"/>
          <w:szCs w:val="30"/>
        </w:rPr>
        <w:t>1</w:t>
      </w:r>
      <w:r>
        <w:rPr>
          <w:rFonts w:cs="Al Bayan Plain"/>
          <w:sz w:val="30"/>
          <w:szCs w:val="30"/>
        </w:rPr>
        <w:t>.</w:t>
      </w:r>
      <w:r>
        <w:rPr>
          <w:rFonts w:hint="eastAsia" w:cs="Al Bayan Plain"/>
          <w:sz w:val="30"/>
          <w:szCs w:val="30"/>
        </w:rPr>
        <w:t>扫描下方二维码，在应用市场下载</w:t>
      </w:r>
      <w:r>
        <w:rPr>
          <w:rFonts w:hint="eastAsia" w:cs="Al Bayan Plai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</w:t>
      </w:r>
      <w:r>
        <w:rPr>
          <w:rFonts w:hint="eastAsia" w:cs="Al Bayan Plain"/>
          <w:color w:val="0070C0"/>
          <w:sz w:val="30"/>
          <w:szCs w:val="30"/>
        </w:rPr>
        <w:t>内蒙医教</w:t>
      </w:r>
      <w:r>
        <w:rPr>
          <w:rFonts w:hint="eastAsia" w:cs="Al Bayan Plai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</w:t>
      </w:r>
      <w:r>
        <w:rPr>
          <w:rFonts w:hint="eastAsia" w:cs="Al Bayan Plain"/>
          <w:sz w:val="30"/>
          <w:szCs w:val="30"/>
        </w:rPr>
        <w:t>APP。</w:t>
      </w:r>
    </w:p>
    <w:p>
      <w:pPr>
        <w:rPr>
          <w:rFonts w:cs="Al Bayan Plain"/>
          <w:sz w:val="30"/>
          <w:szCs w:val="30"/>
        </w:rPr>
      </w:pPr>
      <w:r>
        <w:rPr>
          <w:rFonts w:cs="Al Bayan Plain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118745</wp:posOffset>
            </wp:positionV>
            <wp:extent cx="1666240" cy="1909445"/>
            <wp:effectExtent l="0" t="0" r="0" b="0"/>
            <wp:wrapSquare wrapText="bothSides"/>
            <wp:docPr id="11" name="图片 11" descr="内蒙医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内蒙医教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Al Bayan Plain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118745</wp:posOffset>
            </wp:positionV>
            <wp:extent cx="1840865" cy="1909445"/>
            <wp:effectExtent l="0" t="0" r="635" b="0"/>
            <wp:wrapSquare wrapText="bothSides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cs="Al Bayan Plain"/>
          <w:sz w:val="30"/>
          <w:szCs w:val="30"/>
        </w:rPr>
      </w:pPr>
    </w:p>
    <w:p>
      <w:pPr>
        <w:rPr>
          <w:rFonts w:cs="Al Bayan Plain"/>
          <w:sz w:val="30"/>
          <w:szCs w:val="30"/>
        </w:rPr>
      </w:pPr>
    </w:p>
    <w:p>
      <w:pPr>
        <w:jc w:val="center"/>
        <w:rPr>
          <w:rFonts w:cs="Al Bayan Plain"/>
          <w:sz w:val="30"/>
          <w:szCs w:val="30"/>
        </w:rPr>
      </w:pPr>
    </w:p>
    <w:p>
      <w:pPr>
        <w:tabs>
          <w:tab w:val="left" w:pos="312"/>
        </w:tabs>
        <w:rPr>
          <w:rFonts w:cs="Al Bayan Plain"/>
          <w:sz w:val="30"/>
          <w:szCs w:val="30"/>
        </w:rPr>
      </w:pPr>
    </w:p>
    <w:p>
      <w:pPr>
        <w:tabs>
          <w:tab w:val="left" w:pos="312"/>
        </w:tabs>
        <w:rPr>
          <w:rFonts w:cs="Al Bayan Plain"/>
          <w:sz w:val="30"/>
          <w:szCs w:val="30"/>
        </w:rPr>
      </w:pPr>
    </w:p>
    <w:p>
      <w:pPr>
        <w:numPr>
          <w:ilvl w:val="0"/>
          <w:numId w:val="2"/>
        </w:numPr>
        <w:rPr>
          <w:rFonts w:cs="Al Bayan Plain"/>
          <w:sz w:val="30"/>
          <w:szCs w:val="30"/>
        </w:rPr>
      </w:pPr>
      <w:r>
        <w:rPr>
          <w:rFonts w:hint="eastAsia" w:cs="Al Bayan Plain"/>
          <w:sz w:val="30"/>
          <w:szCs w:val="30"/>
        </w:rPr>
        <w:t>登录时，输入</w:t>
      </w:r>
      <w:r>
        <w:rPr>
          <w:rFonts w:hint="eastAsia" w:cs="Al Bayan Plain"/>
          <w:color w:val="0070C0"/>
          <w:sz w:val="30"/>
          <w:szCs w:val="30"/>
        </w:rPr>
        <w:t>“医通卡号、密码（即个人用户名和密码）”</w:t>
      </w:r>
      <w:r>
        <w:rPr>
          <w:rFonts w:hint="eastAsia" w:cs="Al Bayan Plain"/>
          <w:sz w:val="30"/>
          <w:szCs w:val="30"/>
        </w:rPr>
        <w:t>登录，进入专业必修课学习。</w:t>
      </w:r>
    </w:p>
    <w:p>
      <w:pPr>
        <w:jc w:val="right"/>
        <w:rPr>
          <w:rFonts w:cs="Al Bayan Plain"/>
          <w:sz w:val="30"/>
          <w:szCs w:val="30"/>
        </w:rPr>
      </w:pPr>
      <w:r>
        <w:rPr>
          <w:rFonts w:hint="eastAsia" w:cs="Al Bayan Plain"/>
          <w:sz w:val="30"/>
          <w:szCs w:val="30"/>
        </w:rPr>
        <w:drawing>
          <wp:inline distT="0" distB="0" distL="114300" distR="114300">
            <wp:extent cx="2244090" cy="3494405"/>
            <wp:effectExtent l="12700" t="12700" r="16510" b="10795"/>
            <wp:docPr id="2" name="图片 2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页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0430" cy="3550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Al Bayan Plain"/>
          <w:sz w:val="30"/>
          <w:szCs w:val="30"/>
        </w:rPr>
        <w:t xml:space="preserve"> </w:t>
      </w:r>
      <w:r>
        <w:rPr>
          <w:rFonts w:cs="Al Bayan Plain"/>
          <w:sz w:val="30"/>
          <w:szCs w:val="30"/>
        </w:rPr>
        <w:t xml:space="preserve">     </w:t>
      </w:r>
      <w:r>
        <w:rPr>
          <w:rFonts w:cs="Al Bayan Plain"/>
          <w:sz w:val="30"/>
          <w:szCs w:val="30"/>
        </w:rPr>
        <w:drawing>
          <wp:inline distT="0" distB="0" distL="114300" distR="114300">
            <wp:extent cx="2326640" cy="3481070"/>
            <wp:effectExtent l="12700" t="12700" r="10160" b="11430"/>
            <wp:docPr id="4" name="图片 4" descr="专业必须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业必须课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8208" cy="35278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cs="Al Bayan Plain"/>
          <w:sz w:val="30"/>
          <w:szCs w:val="30"/>
        </w:rPr>
      </w:pPr>
    </w:p>
    <w:p>
      <w:pPr>
        <w:rPr>
          <w:rFonts w:cs="Al Bayan Plain"/>
          <w:sz w:val="30"/>
          <w:szCs w:val="30"/>
        </w:rPr>
      </w:pPr>
    </w:p>
    <w:p>
      <w:pPr>
        <w:rPr>
          <w:rFonts w:hint="eastAsia" w:cs="Al Bayan Plain"/>
          <w:sz w:val="30"/>
          <w:szCs w:val="30"/>
        </w:rPr>
      </w:pPr>
    </w:p>
    <w:p>
      <w:pPr>
        <w:tabs>
          <w:tab w:val="left" w:pos="312"/>
        </w:tabs>
        <w:rPr>
          <w:rFonts w:cs="Al Bayan Plain"/>
          <w:color w:val="0070C0"/>
          <w:sz w:val="30"/>
          <w:szCs w:val="30"/>
        </w:rPr>
      </w:pPr>
      <w:r>
        <w:rPr>
          <w:rFonts w:cs="Al Bayan Plain"/>
          <w:sz w:val="30"/>
          <w:szCs w:val="30"/>
        </w:rPr>
        <w:t>3.</w:t>
      </w:r>
      <w:r>
        <w:rPr>
          <w:rFonts w:hint="eastAsia" w:cs="Al Bayan Plain"/>
          <w:sz w:val="30"/>
          <w:szCs w:val="30"/>
        </w:rPr>
        <w:t>选择课程后，会提示购买学习卡，购卡流程和往年操作相同。注意：</w:t>
      </w:r>
      <w:r>
        <w:rPr>
          <w:rFonts w:hint="eastAsia" w:cs="Al Bayan Plain"/>
          <w:color w:val="FF0000"/>
          <w:sz w:val="30"/>
          <w:szCs w:val="30"/>
        </w:rPr>
        <w:t>学习卡需绑定，每位学员限定绑定一张专业必修课学习卡。</w:t>
      </w:r>
    </w:p>
    <w:p>
      <w:pPr>
        <w:rPr>
          <w:rFonts w:cs="Al Bayan Plain"/>
          <w:sz w:val="30"/>
          <w:szCs w:val="30"/>
        </w:rPr>
      </w:pPr>
    </w:p>
    <w:p>
      <w:pPr>
        <w:rPr>
          <w:rFonts w:cs="Al Bayan Plain"/>
          <w:sz w:val="30"/>
          <w:szCs w:val="30"/>
        </w:rPr>
      </w:pPr>
      <w:r>
        <w:rPr>
          <w:rFonts w:cs="Al Bayan Plain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984885</wp:posOffset>
                </wp:positionV>
                <wp:extent cx="5960745" cy="3844290"/>
                <wp:effectExtent l="12700" t="12700" r="8255" b="16510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3844290"/>
                          <a:chOff x="6917" y="43694"/>
                          <a:chExt cx="8124" cy="3720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申请证书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17" y="43706"/>
                            <a:ext cx="3600" cy="37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 descr="已申请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716" y="43694"/>
                            <a:ext cx="3325" cy="3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55pt;margin-top:77.55pt;height:302.7pt;width:469.35pt;mso-wrap-distance-bottom:0pt;mso-wrap-distance-left:9pt;mso-wrap-distance-right:9pt;mso-wrap-distance-top:0pt;z-index:251662336;mso-width-relative:page;mso-height-relative:page;" coordorigin="6917,43694" coordsize="8124,3720" o:gfxdata="UEsDBAoAAAAAAIdO4kAAAAAAAAAAAAAAAAAEAAAAZHJzL1BLAwQUAAAACACHTuJA4NJfzdoAAAAL&#10;AQAADwAAAGRycy9kb3ducmV2LnhtbE2PUUvDMBDH3wW/QzjBty2Jkq7UpkOG+jQEN0F8y5pbW9Yk&#10;pcna7dt7PunbHf8f//tdub64nk04xi54DXIpgKGvg+18o+Fz/7rIgcVkvDV98KjhihHW1e1NaQob&#10;Zv+B0y41jEp8LIyGNqWh4DzWLToTl2FAT9kxjM4kWseG29HMVO56/iBExp3pPF1ozYCbFuvT7uw0&#10;vM1mfn6UL9P2dNxcv/fq/WsrUev7OymegCW8pD8YfvVJHSpyOoSzt5H1GhZKSkIpUIoGIvJ8lQE7&#10;aFhlQgGvSv7/h+oHUEsDBBQAAAAIAIdO4kD1oW4swwIAAMwHAAAOAAAAZHJzL2Uyb0RvYy54bWzV&#10;VctuEzEU3SPxD9bs6TwynSSjJhU0tEJCEPH4AMfjmbGYsS3beXSJhATsWLBjz7YSLCqExNdQtZ/B&#10;tWcmpCkSFaoQLDKxr+3rc849tvf2V3WFFlRpJvjIC3cCD1FORMZ4MfKePzu8M/CQNphnuBKcjrxj&#10;qr398e1be0uZ0kiUosqoQpCE63QpR15pjEx9X5OS1ljvCEk5DOZC1dhAVxV+pvASsteVHwVB4i+F&#10;yqQShGoN0Ukz6LUZ1XUSijxnhE4EmdeUmyarohU2QEmXTGpv7NDmOSXmcZ5ralA18oCpcV/YBNoz&#10;+/XHezgtFJYlIy0EfB0IW5xqzDhsuk41wQajuWJXUtWMKKFFbnaIqP2GiFMEWITBljZHSsyl41Kk&#10;y0KuRYdCban+x2nJo8VUIZaNvKjnIY5rqPj511dn794gCIA6S1mkMOlIyadyqtpA0fQs4VWuavsP&#10;VNDK6Xq81pWuDCIQ3B0mQT/e9RCBsd4gjqNhqzwpoTx2XTIM+x6C4biXDOOmLKS83yYYhFHcru5H&#10;bqnf7exbgGs8kpEUfq1S0Lqi1O/9CavMXFHQ3WbjiykjU9V0NtQKO7XOPnw7f/saRRDIqCbgrfP3&#10;ny9OTi9OXn7/8tEysWnsyiYPtgAfCvJCIy4OSswLeldLMCocRjvbvzzddS+BmFVMHrKqsqrb9s2e&#10;HKRSWs8oGEI9yBwgnGqjqCGl3TCHjZ8AWAt0Y8Ch/AnMUtBgl18YZKPQ/SBpCt35pJcEcC6dSfrB&#10;wInRlRlUU9ocUVEj2wB0AAJKhFO8eKhbON0UG664/WpRsawTS6tidlAptMBwGcSHg/DepN1jYxqw&#10;sksdoYaCawKjppDQ+AvuirbdBYHWXWennxqDWeyXvfI/WStqSn+T1grDfphsXyJrb/Wi7gLavkL+&#10;CW+5ewwueXeu2gfJviKbfWhvPsLjH1BLAwQKAAAAAACHTuJAAAAAAAAAAAAAAAAACgAAAGRycy9t&#10;ZWRpYS9QSwMEFAAAAAgAh07iQI1TEPXtogAANacAABQAAABkcnMvbWVkaWEvaW1hZ2UyLnBuZ7T9&#10;dVhcXdA9CgZ3C8EdAgR3d3cI7m7B3RsITnB3C+7u7u4ECO7ujUMD03m/75k7//3mmbmXB5IGzmnO&#10;OXvvqlqratf69V1RCgURH/HTp08oMtLiKp8+QXiCv5LgYcE/ESLgMQT/B+GiIiX6qXqa8AT8DbSl&#10;iILIp091sUggYxjw9wiO0tounz59dv33BbFpQQI+vXhcRlxEzdPg4i0kl2g5+SrgUMnrauMXHiYc&#10;dTqyxTbqhnG7BxX4lQUkVQAln/ussftfmSxuozDbkWb6YWw57Ir0dLTcha7Nl0sXDRsPNw4Za23e&#10;Lr+3Z7c5i6cL9Q73Ra/F4+NS7mzFkob3p/L4eAwn3mxFy7cbdTExsV1X3uzpl72K0LCwoRPw6/sR&#10;zV8DO47cp58Zr1HDBpRLHAM8uAljeEOQOsE//kOjt02EGlaguAN55chN6IaI4xk2sFOq2trLR4gq&#10;ld0Ps/nv1C//h1P98VgEBAQGIkXOP0wGHLk1+BLefvB0quldXjNiMV6nYqTq1NV9RKIM7GhVST/k&#10;Ru4U7TqHeZSVIgUoYVvjo6iqqgaMnSXLUtpeZLTtATJe2Yf9UG71Y2dG9ldFlxPZW1BH6GBsIm/8&#10;EqzCa6jXOu+hTAEM0TKPOBNm7VGhQ9MYsBnKjKkDfgAGd0ySEeO/TU96kwf59tA5ohcXF8kNljPj&#10;bS5HkDNZPGwDCyVKcJycnLKCuWhYRoNXj92PAlb29qjL3c9TDuMlgvc0VtbWCX19Is+nmj20b29v&#10;bCYkmt91uIVeV2asaTqY89Iyf/1C8Ho+SD0IwTGIu/L/eAXuJyqFvt0ezYSh3WXy3Vp+tdWiTe53&#10;a8ZmfP132WdISxp73SycnNh+2qNGywmDhnVayHaE/ncDV36PHfObm4ILwwsgJ2JsxJDtS+fZFy/C&#10;2L4XwsbbOj66oOf+gP3EM70GPzu/3QvREy3aU8ltjEc4EsD393vDD7fQK+/ljsO42x7QAZNYQd4n&#10;Gnm/rAcokifhH+HIyCQvs2H7vQFQzud/WVaabFLXfa66gHcLSjNfAHrbwSIhc71//XYxc+FPmLdz&#10;WuEzmZeqdKk/3rY+GB43PAzDjwZI3h3hPzau/Fr472bFgJNsM8F36Knq3ersOx5ubmMz/u8uXqCb&#10;kQHhflLxp3/3+SKSQToXajWDKwfbkfLV3mqk0akZV/Rx3SXWdr2VJZz/aAE0d6Wjo7OP0/MUAror&#10;EcoeyAXtU//eYhgkeTuWAv5RVRr7LRYmyhvlxA8LHN1mM/Q+52WP/i2/60w2BTI4fXrybFXUO0T1&#10;R45o02PMin3r+zfCxCzvLf6vXM+P/h+PeGQfqf7Pqemm1Xgkvndz6aJFwkpZ3BjBzyuWucmJ1Eqh&#10;Z7rNtvG+rw8hZ2vNdkjJgT50Px7Ikkf1+46EPrzGzFj7mIJCILiqqqpE/m6BJ0YI7NbKCl7/QI06&#10;bXTak9UfEtA2nFiaXsOwJHcml0MK+Igu4MwHaAYY49FJsR8SsNN2lJOJcKZCEDxQp6dFMLxdy2dm&#10;0wF/TBHLz7rAyRPWysHOHsxpc5F0u74i+PDX9LeDvKLiOBQaP6nQ+02s+dvL/fzcHAumpHwwttNw&#10;b4EhHktwq0uJw0LL9Qw2K2kth0ewWMaJVDjj61j3dMrt8UBLz5ud1/vz0VEhjMePXkvwFHW0nK67&#10;11/Lh/kBHUpUOLPGMX7gkvuqNxsb63tuyvbGqzjgrKwJ+WH4cW/YpyN89/ejH6eb9Mprxqf/YcLw&#10;3fnb98H3xFyQ2bVY0fefSvw3wYALG0Mk8qhSf9AeCZrJS/YVgLrJsQy9gZ0UhaDu4vIyJRawT/Fb&#10;hCA8SPK1iMmXhl0Un8kDQWvH8Hlcc59g60myVJoX1hgVGTn4qW7W7vtv47lvH7dCH6qCt+kzwX3h&#10;T7VPbdHmH9t9QX09RYvHjpXsPyzvEF5wdwfVKHwhJnCditHmU9GlVll97aYyOH776vIVbZDHNPpG&#10;UQ7GvP9dWMB8gX/jzZwKfbe4WH9hWuIL7DIdQV3p9vX5+3n47XGLBBbhMs7jch3vhcYXE+pXx9NG&#10;h8fEZpeP5SCe/x3bC7Pvn3lJwkIsIpFOmQk0/6eBbSZFoRPvmyGcg7cr/x7A25lhbrJkuLqiVx4L&#10;spH8a8JIc3OzY3aZcX8RIXeL8UDod4tgkWcD5FPRbZrRgTC0MMmgcJMD8kP5SNLAqHH5NmYdl4nQ&#10;3rVSmSLb1UYadl7aUC9vfNhkeYo8YCU5ytNv0RhiAfzD4zYswBHfFh4+3g3rvUkvU/IvkmpMLg8s&#10;V2jonNBRu28LnFsvSy2iQc2wxidByPDryXGSlQDx7BixdgQoutCTjNaFQSt3bg1EKpNG/Rfi/Ij4&#10;EGEyV3gKO0KoEAY7HJtswR8XSb79eTWzUrj0acPinSexUjGE6ScNkpFcNNdxfqI9koMySNhcviTx&#10;JTVOnZYzOaTNwRJ/n8S+y5B4XKdwVmOi+RJ53EnQuy7ANLfuxHw6I6wgpCNpQZbdDwGRrw+OeUn3&#10;DGuZWocHxALyld2J9qL5SB8YGCYk9OH5YaJ6VYUnDcmyvqAuMYtGHFOEwh/f7I0MwEeRUCSLQbDB&#10;f4+Hp9ydEqzt52ipralRet8TeqfgJzVfhZkrDhR6mYsdH0ATIgRB0IY5wueOH+EvQYhOcvTv4zux&#10;4pItEepS6gLYTYrNw0dymIwuZn9Jwx0dCxuCdnGCYMzfCWOSYS+iOKcbKFb3Nzy2iF4+a3yDDUcg&#10;HMacKTmOhMd7r3SYO8TQf2G6vbqDCk6pRRcOJrHJ5IM6w7kj2i1yQE9F4F/i9Y0OCIH5fAy5TLpQ&#10;FfzrBhuJf5BJlfeOcp3qVcAJgysoGKFTf4DX0jskILxWYRvD6bKahXNKyDcXxHzW+zNM0WmyN4gl&#10;gqB/yHGwfCS3aKhV7c/UFxSU8DUifHgYKVPRY3RPSQNJV9pMLx566Ioss74pKdp4BpT4+LRQSahC&#10;ZVYTl7URfkOV7RtTlASRAMSvAsiIrrCwBPSQvHBWR80oj2rW8hpwc5/OVyCDIL76u5JPsxmO6Ueh&#10;fN6f2dGymm3GYC3GWq7WJyjmQeePQnuB9w1qjixdoD6hgBew+/PTZ9D+4/2NjB4au0erNZwEm1d0&#10;irAZgbTQIa2XYhO9R948ATvHkoWh3wQBOssGnn8hf4wmQ2sbYeSl+wTa3khlWwbtUiEKIZOGZjoR&#10;pxm9p3Vk9Ks+f6Ipcy9KiiAsflBm214MVEESMwPKcFH+JTTxzT5nPOygIPko/NgPxRBR8UVEFsbG&#10;53C+Cj18FuM5rbZ70+loRPMIC8GAEaHCfFxCR7G9o4dI8+RCgsggWCVCdtj1YZQg1N5wxb2CHZdU&#10;0ZG+/JFAy9wj1HMXVDoIf9QR2aDmCONAjPt5OSaYvvwr4/BZg6lvfcf5CuT5hC7UNqTIL2gXRJE4&#10;ys0nxMVex1x3plGk64O+tM3bZKps65Rx2MFEBWHdpru5XzzPXPRaaDKqdFumTz9sneAUtleO8IeJ&#10;VRvWQ9h+YuDwiuhMRdshhLFTHO/jZPcfF/oveLB8coLT37YhvY2KUCNUpZvcIMsLF9QlNlJ50liJ&#10;unQKmJGqzhyd/0EmOpnX5xqFwI/Nj+IuGKAUOuLtg0+XHIVu2pXL60YbtcmOyBuosCM8L0tpOmSa&#10;vbBt1Tk404iywEH1cG56MmsUvrCjhfB1jWMYIRIB3SKKZJUpXyqz0OF6PZxPa5XboxqeIN+OFHmV&#10;2zclLF8+e1bzBIkfzZQM2jgDI9hnlOfyZ5tNnj/bReB303NHqcinRNh1ZjeouiwMz3Xy62ARrXDe&#10;N/THYKyjWIab/r+BJf4mIaaFN59w5j9ws9JY8kgSmNbj3TXQ6mZ47qAhLLE/eTyJaXLHEhSnz2Hf&#10;OpwEyEls8JsVGZM6R3VrIZ+LYQrhp2c30OCDhkJSJBFT1sQMZE1ch16keqcCLVH9yAJiRTwHkRAi&#10;A0KvS4Xx+ZagjGfz6hhLXXdbQiWOekkuyTw+DSKNsWF/eg3v4YAPM6VEf8RYpbqI97JYFYJU0B2u&#10;N1+F/G1KTFRnAQEZiisqKcSMDhv6zxF/QCPlWOFFsVXqimOKNLnH6p5JhbMFypEUzZCu2mK4F4sc&#10;R1Ye7vDn2y1whfPs2s9sHNtk7SkGW5EjM0yQ3GgJGtv2ZRqKr8yHGTUAw25bfxMet9wZAqeJkE1i&#10;jaXw01WGSVSr7qxATnDBqEZ/0mHjQg/yGaFzIPNumMOG9EhE4RSOV1hDID9Oct9p6N0ikOwEVepa&#10;Tf8MqQzL9gaOsIps/7oygc5hwOa3MhM2ycWCZ7fAh1qCa/FiN9iNtbIqFnHMDpULGiLfJUOLDgwN&#10;1t115taAXJIitZtfpRINLTWFWcCpFWWJ0VpW0C3xnfdIuMDs0XrSmg2nJA+TmODnNXZssXESBom+&#10;fPKF2ZGEIh0m9ri76Y4PgPsc22aZy+evmy8NCrZ5bhC0ccrszcwTc5HCn4Oen/QSzzoyKwxy/BUZ&#10;gBS9nQ7lgedOPbMtyuOUE/DTJinoIJk7JdJGY5uhwZaGmzY0PmNNiCJkSAx/TfRwxuu7aTT0x238&#10;WfAUiNjFunKqiUcQn/WG5Q3Kq7S/dPLFi/6YOwvXXV4srx6vq2qH2doUxtgXvUbddpJ7PQ0bdme+&#10;drJqoO5z+JrBumCVoTEy2ffc97sSsQ9TdQS6DXRWF4KWGW7+VaY3vHgxadM6jmHjbUFsB3oz6MVB&#10;glWeB1PjFtPmydwFf1vSX3sRe/IFbdEb2rmNZ7YMAPBLGb+qrN3rXe6UiHZ0T0QMkcL8Kuc8ohEY&#10;PBzv+tmEQSI/Gtv+wEFTJ5FqsvM433UXQVRqlENGRV0A6rDxoDz5VPQc2IgOXky9aKynVPVo+Uds&#10;lEB8PO3E4D5iF5M9kDwepOmZTrhFrqW5EoxgsMUcOTvRONFTXhb9mxCI9bIRSGTaaSwX3ueCMtW6&#10;f50oJCZ5Rlj2dc5D37iz2NGbObjlHkWtdOHr+FwIrvgINREbeWwWlnKqlAbtfH8/4D1C/XiF5XNY&#10;PiwYSpZXmjcErh6YsXbJ4O+6OK0eyi2oKOO4XFvBOPKk0f+gWEa2Wt5xjoviikYdaYqgW0xJvMFd&#10;QDeMfbUD+PHoIVv5GeHPr+OlIuE8RRaSXeDroc6DqE8c9SpaVex48GJZUKwuGUMiyabQ5MUy+Pac&#10;dyB74Gug53cV5ndaNZyKVp1ZiU3B53+dYQj7vw5SxvkPKca0/f+GI2PoQos6G+u+cKGGmVqB30KP&#10;hV6iM3V3eMeRHoXx+t9vwx9V1sEAtajv/zvseeUp4VhVmdKmMX/iWAg+5yaClCaLpYZKb8rKhRs7&#10;CKlzD0uEPmOMRKA7A73k1louc6AOV0Nve2/amCityvSezB4pWdY8dMhEGfjcmTRxoBZ/1KpGC5NB&#10;ABq6gOfSa3B0tLGPwvZICH0ivEQKCTRrWEn3RGByT5SEepdBMo7r4XawuiSKSe7FwvLEfx0dlT5m&#10;jlkMa2VIq3VYbZTJ8dxF4HE/1+LmxIjuY7GzAAD0vH18LH9V9UE/g8EZcJQidpRthp8CDGmCrZbp&#10;L7+iuMs/haGRpNitNctYWh5NfhLHnxfnLQ64i46OHnvdfBR87oUTJLWczpK5v3Ks/Fpd2nu12cXH&#10;/jQ8PLyqPmItuo6NLix+K3DlFQvK/bj1319vcxH5hPP5aWxMRrvDvQrw2LGVjSELNdLq9bBieaDg&#10;4J2YJeCjwZouz/ztPwg8Ozsrvy6Df57GDur5ePzYZ3rfZer/dAcGjhODg+LhUM4CFvSrsNNspF3v&#10;9zWpTH43kTuKpCec7uCLgdYQ396DlS8JCn8VAof5Ez1vaz1jDxdrYmJcLTEvsP2SBL0RzQ9GqjiP&#10;W/49nbfZV8ivWSMMr/Csuj/6EZVy+GkcAHsEB2FCIGNc0ofzFczLT9v/MJYRg8sbneFzBP/70x6w&#10;TMmXtpEPUztyrVieXnGURzrrHwQf2BYjvPIc4TMbCEVh84B4qnPVxr8JW1Pyf1lwvt7uSwdtuC3r&#10;AwtI3n5Irt/YvHdd8Gng0zFes++DwSCM8cey/9sy6eU678LfqaqC7oA8IgFvte7rEKbR97fXg7uT&#10;BZHSlXewf4kFTW2BpiZvylRL+h8+3rc+CAZ7KirowkuaqB+23i494HYkxTEWPTu8bi281tY2sYul&#10;fliGoRIl7I3EwjlxQRyBtrfz7u7ugh9kdKNgiKt1WxjD+Y0v19tUc3wueZ5vYv0JV1mdODg4QviC&#10;/kFN4Fysn5ogaAdtIrUHZP484g8amV3S1dEJ3OK76mRrJZPf3WEMbkUYWOs2Laojh3Qggr3c6OCC&#10;7/jF1zK19DeAC/gSjMAqLk6Aj9/vOgTGihfMQjFG9RLoH6c177TyVfwfoFtgPxLTqBxT1xfxD6WP&#10;O6Witjav4i7c19fXIGlWR9Kkf6SHBf1TGLH3N63rfzCkX20a/Kj8x3pAEz3SNjY2jnI6P1LBeAIB&#10;qm9E8IHFCzhGHfTxb0ACzj82tt70pXGMHeXbPx4cPjTe/3lF+Y+/IEG9BguFUTg7Aghq2xwY5tjY&#10;Xv9/NAQUlHnvO8n7DkloB5LDa0zycAR850Yo+TH8a8/Haw/cxLi9apfxspBJQJjWpbym0fM8ZyUD&#10;c8l7tUeXzWGW9uw/5oKo0mfdkRiJMOCw70iz52XRaMUFGUO3mqJZt8U+uaXzgMH4k7BjOpyl9/VB&#10;qiHqZW35Sg63k6jB6+oyLAuV/fRejiP6SRiJH3ej/rro4XZbDN96IiPUAhcy+eCM26Vkq+nO5Q5H&#10;jVc0eJJuwXtQZX2sLndTeaw7hYFAR0KPfttaTpXhvQsi6QRvsR9PsbPXJ0nsoNYBvlMCJ30x6He3&#10;Gh/92kKFQYxLMA/DNelEEZPF9vvjX9TCDBcTJxqc5vXoc9kmZd9x0WxkxTbU34jwqmf6elwQO371&#10;tnkFE5lZhkF/7f8U5h8nBMZJqKocwUr8VNfwPUMB8GhgfN08/mU2920ldwqe1+Ul9+3c8gD0fHuL&#10;2Hnw68zR1ZVd67rRv2OYCBEtQBtl/623br7VFlLJtGhuoVZhvS374CE91H4JYylO20DGOTrmEuVj&#10;NQyhI54GCfpezvBFBd2AmL9eAvBxHPv+45BQvDKd2OvKZ4uPonsWGsjlt8clyve7ylibzXwAeyLT&#10;3QKby9bGJrG7uxsPKdcRXbfSah4M9gEWVJtb4DFK/Xjr+fDAle8Gr/5Rh/dDh2n6M/P28Db/Dqhf&#10;az9UthlQYaHoPXNotHiYOYaIYKFkCEPBEUJrJaRSwaF7Wpg8GDFQ/HiKW9OfZhKHDYkF8xK/g7ir&#10;7dLy8DA8D7fr8tM5A+BZsXnIYzF6g5RHuxXm0ozwMZ5auu+rjEl+SzQ6yXU8nyj54yMjNkuuEudP&#10;gbpDRLxr19sKhCfxvpDaJXXA7m7VmUqhm4jjs9b02CxXzw4zEIrRX2dRKxRmWiIgk+8vjvelOLF+&#10;czoH217GDpjY+5iigXl26JxndcxnduXYE0hDIWaRBndjl+twSkj4NhvTImS0bytSpBh2xRLoq0PQ&#10;OTZaZ5Wtxi/QdETOm6Ne9H7Q/IqYaB/+95r+HFr7g0hepJFamEJX1p1gOhI1sNNpT/J5Arza0FOL&#10;gpiRZZCIK3KZ00ZGZlkiSfyReZGxkcmdcMHoZ7seiT+akI44XmpbmwZji5dJkjeUC2RD8ud3E4J4&#10;rPpXrQbOMDvIGRXxKIjpnWnozcNthVIFLQxPehsXuTWTn0aUSGj3LbYrrJHIpJNjC4woT75gFmTg&#10;C7LLTookbMQ/kodtB5iPiQTtd7Hsx1DZuNNZlHj913IiQdYgyoSHEk0Z4+bhwf05e+s5uxYSziPF&#10;LweTWZjFd/9iHTzTKiEdCudc+CIlYmYb6gMkiTuc/nBV5iggY3gSc/tduuQi3a7xg/ZFvvWPEnYy&#10;2DRS/tKarINx2GFZ7AdKIsNeYnv9mABKpJCYuLH9rOWol3y7cPB/pQ+wzDWPmLyl2OcsCsxjo3Yg&#10;nw7SOJz9eL/6EGwdIOmfdKN31BiPs5ifAQlcyqBBfYHqr/l4qQnDaaZHi8PiyDpSHHgN+M9sKsHl&#10;LZAC1x9Y3/pZZWz2Z5W3apvRkfhdNvkdG8Mu0I0lJ9OXhMWjGwmI6zOedDzl0zt3UBzgzzbw4OEj&#10;RXb74EiQb18BC6HPbqOyeN1yiV88V0k0uGy2vc6+yH38s9uekj+NMElu/MBsEhpkrOMeCZA55Qia&#10;H96iPEQEwoOIiEjk781I0MbW+8VWSkmOtzXV29Kl0MfzTJiNxTU3Id0vLAxPfNZofNblX5RobSFF&#10;qiPZU8q54WtQ4o1eIvB9e39X4bA56dRqR3kkn9Bldd9EdXf4dQez3G7DGR2GMjxZm/r5eZiwWZYd&#10;9ofIp031MYub5Ii938dyQTJaJTGUMT9utzHFgotSG5WRE7ZeqrYSet7PelBV2ZGxB2eS0N5lSHIl&#10;SA2DFdpvuPj5CYlfnFE8CteCSbj+uacDtPdtNAvoTTBtB82Y2TsSTsCIkqlrRc8qnrOI4Ppl5DRU&#10;uxGeGFIpkxlC8guGMKbHKoZucELY9ROLGIRQp9vLX9PYKaBN4ISYxuE2hi7fDL+gBxwybbDMuvyR&#10;46SgBywyIr2V+LW22Aw7Mgmx2LWTFHd4G8MNJeE0W9hHLxRacBnepSwuLikUJJ271txAp+C7TMc9&#10;JhgsOkpA5wxPQjHTf8XnQjMmqiCgsq8UFtnGMJ1OL838q8u3m+Ye/P1W9HPguFs4x3Sk9CGqsgVq&#10;VmopurUginArOsQRf2AM816uI1l+p9/bi2Nq7yn+7j9WA809vd/4PdcmqwVieH6oHC+Tc5f36JkK&#10;BU0Dz6z11sgcdUEkRWoiF2yutJwCYseyOv0Z/0Kgc4mjB1jSMEBa5eMgGeJPoUCO9zpu+T7CzA2m&#10;MQdB3gztgudX+w7/UW0xhi3Ixdb++RCFBKnB6mvkAOynSodKj2JneC7sH8C+cbzBrFqjLIMYFmv4&#10;XEuoYEs/cLwvayQB7Sc4W5p+a3amtZGHYkTGFm2sShluQe9t1Y9jOCCw+8sQ0/3HEc8IB6Z+dTrf&#10;7lEWAvfRFG3sgrEfAtwEmMfzqCMAuWyAMj0J4Nd2m66negbqElrzIR2iV2E2RXTziEgBVPl1P/AT&#10;w2t2tgbxe4L7WF5tFb7bERjGWjmN+NGjTus+6TUEkCrCXfLE8v04QnlqAmQQuBz9T2DKR2jFLCKP&#10;uGcS/jbYb7XrxZOGzIZS98peGNIQ5xO25/xfqE6B3XkQbjC/lWyEn+IiIAMeQHAeynPIqS6fK7dn&#10;/1nuwKRVq0XO6cpRDxGcp3KLLEwbduXWgPrvNbsxFy9hBcR/oIH9t/6FKxirHjSS4XiOYInVG/Pq&#10;bxNNjDivxoEBQATZCnM2+LgDUx67UZhNp6E42zRF8HHAuizOu/JC05KFE1cDPj34moitWhdwJu2o&#10;aShkG/IKnDxbZsapP/SNGAYn0s6CZcBJsZpvRDhxGoKKRwf7FU/dTQtelNzc3N/AmaJp/IXx0ZNO&#10;QkJcXHgA1laZ+38ZubnlPr5TSKuWkmVIMEgI/r8x5fb/R7bu/3DqCGRaTk7OEDu9+8aOZxH4OTjS&#10;/9TqPMK8HqrmI6z5An72MTDokY8qx456Cv8wILZwRjiTeNiedSD49uo+zYsDyHgJNTH/57hgn/Jx&#10;mo2abxPjKtHnLptgYPc/vwn5+UOzXLw3qHWi8Yu1GcmcBxgJRv/Pu9n2iVW6UfTbvwpK7LXig+dD&#10;q4VxfnvCrmyr1sXBSdlq83h5q5I6D0dTvpUjNyM2eFxtsKnK6WiqtY7M01PWXSUk6bxOGMwLK7jJ&#10;3tqz/7g8k4Jor+Vn4qCXPUfUocHDzgGzMNtL9/UaBuv6crKU8MIqWV//aL8oRrW+4rYyi/hK9fdM&#10;6JnIdsmfgfGvAzut38DDXk1Dui8fq6YmU3G7bS2ipG6hkKhX/ndkB/39WM3g4TErtYuB+mDdsSWL&#10;6CoZM+iivu2g9fzMJsmp6byEzvrIBh/8MP677+UvgddLxO7kd5RY2yBXSngn+snUQO6s+tAN7lWK&#10;TIJYaUs/8ar7BLNiRNZq/sSTxNSMGFlDdzVaVUqiH2mTTtzVxP8uhoEZ6zODNv1oktlijiFNAFP5&#10;D5IL+yRffUtzM1rqAxMR2oP8fTqJk4W9bKKSfT3/ji8lEwHgx1SB8O8f4rrtftmiz/RPCfZIqlhj&#10;dJoq22geWYkC2Zb9agpFhWKyRYU35NcrpNfRUNkJqpHEAdT6qRQoqCMHvfQBaCjtWkm2nHSJiYms&#10;goKMpqamrLy83lPxrol+QBG/0VSPdhtMqjRH8sz4zTmysfLZ0LbHcTXS2626DjkRQkUZiVeQdIst&#10;r4f0asMAmyq7Ke1DCZX3fshtWCEXG2HxD9qFxYAj58K+nVZCeEhD2uRA9GIE8654QILhiDrqnfIv&#10;xXLXCk8TBc1C81LNh6aslD6T4mZ+ZW0DnoCjaaPWrGQBuxKzx+e9efZ5CoZ0ER6+JQpdnRg5McMC&#10;M7W7Ejzb8fZoEC9hDbtBk06wgAxQnzHVZmi79RQdgX8LgDepNJ4ewLgy56vht+onHnPXUkopRFrk&#10;rBySUxaP9dmTiFuWdnOgTYZnbYvGJ0Np7NBFytxmYcIZUKoKS+dFExogubefCJuK3TTgpH1Tzn6j&#10;qzB54NyU76jnJsyUDA84+hvHnsVHlpkRMzajgzYRc5h6APCoMIuoFLP0NjOHzgko+E4jp1h1K1/0&#10;1fSg8+6I2iyPuSzlNWn//r3fwBWR/Aq8CCJqT2GITaYMy7/pnYVL2BWNk+NJTarlpcoWW/ZnFtJW&#10;Uy9ab6676/EiFrBqjIXAZVpB9hBSYRgioblw2Irz009VTj3DTRiE5NoBHrf/W7k18XD1FW1BGcJV&#10;hd8p98LTERXpvESSYMIrPa7SCePZoC5Yy3dzlhuKamFzwjJTlbZNHTcMyhHtZZCv2JyIya/nQD0D&#10;Thx9MILkKSDrEIQ/sojqrDFpZaXZGjgiZnX5LkWBZkjaNKHqdJ0C5Zq049JmqWKDXmShjiWOmtnV&#10;O4oBrsx/99nVJdRfHR+NVNlR/y3NJ+gzN0VBGtvQp6xf+IEheaG3HDusXKmQoIZQgUrTmiHzxmvL&#10;oQAjHRDHboseDZ3cqZIq3uBi+Cz1KGmcmaONscE1yXz+zpRJqwZK5FOxtQdyCL5Xr6zXlNbThLBj&#10;jRVz6B09G3KYKVlrb0ktseZymic+yvkI5IQgNu0CGhv5aGYBM9CDpbcHAaCyz/DOHYNEDgggAxMO&#10;xij8l05w6raWCHzikwNKzl9Ll02MOYqHcAZzazGRd2t+U7YRFg7jHGzttKr999Yl1iYQ2ZT57bE/&#10;8PvrIlJ9H/nDSxFjaQVxbKoZUbE18Rn0Z4XXZVa//EIRLdQ70HlUv8M0Q7SUhREYO/30fWp5t5N0&#10;S+sKp3QkvpYgNcjar/yAEJgfdQt2grR620fGXV3IWEilc8Ec2NrNbc7KsMDE+XS8+Jz1VnmNCOMh&#10;6flcJ5ZB+2jsEpZubNC3uh4oCmVLCaTbzVlb52KZ+gWJ9NJ9cxNapkTVkN6oS0s6njFKrVnQl3vG&#10;qvGELxwOlW5MNrz9d0nFxkvND5oxpZ+FKE4l37HFspRgf62r8VTekNCYiW2m6Dajjoi2fg2wPBgb&#10;HBykL/Zd/eRxy3Iy3S9jELkx6XHhXL9J0gobIBOOMLL/ChJOPT/hp2Zq7Kaf4SCK992InucUxB1k&#10;PoFjDC18LWINf0Z+vpTXholXgknqz4Nq8LYXbYEKQTiZjoZ+2Jcsoq4xExLiD+taUT6ZiIJ5sBwx&#10;J+UiC4LBWjHRkJRrq13y1ZNpTS8zebqUd9KBC8SXE9m1ROIvqv3CE3M78jN57o7kyjolccNu0eFU&#10;LQ2yfXt4p/WLXkLvSD8xGw3Qyj7qcHhwA3r9Yc/xHACwp9SeIYrqnAq/V3Pr+U4vK+WRev7DW9tv&#10;1Vvcb9ZPq3vZWTjHnv8bUw4f+VvBQF9500lCUURcW9Chh4E1r5Y3PAa/RkUwFh1tcLqzCJWsFx7d&#10;odnXXASH1Jjyg4lmaiEqorYdYcEzJD61ybUIsYa/qPcAH/evtVCnP2eL3jucTeer1nL6Pe34fnuw&#10;7rHme7DshUTJp9yj5j0o18lheQJ5U7L/QFjJ4/NOj+1cUhE5SlJqjs7QMoXtqTjKQPbExZVkj/gm&#10;1GVqzSaaxOgiDUxXsT8LawuYSJqpiQ+EtXt6ST2+qo16wnyUHcJ65dvFAjpMYwFSz2ZrBgItmg+P&#10;XBPbriydrmqHIlba5vYI2CX6Yo129v6c6fbGErIyEvoDNV/UJl1YDZRtvGXL1uacJUMjMFmTNMuH&#10;BJh5qKCsA9AsFl803CuGNjHEu8ZJr2GKEF/0ToXj+h/WjYzC6hvyoELqkSIN4X6KYL3u7BZGJdd7&#10;L3+fFSmxXjSdMox7RpphPQxKhkH7pYTaPHb4YMr78zIxl4skrmpKqtCt9ai/t8KVmxEm1Q11U5wH&#10;2yLNnVGmmunrtRzCnnNizfclCnn+wLg/YBx+pNikYfhDiGzLYYN6y36LYetyk25L3a/HtAbUapd7&#10;fszNAE77adNruZF07+P+mhMNHOQAMS8mmIkMTJQZkWdh0ubtDUXpHCZaC1SEL3OXarj91Yz0AMfw&#10;1hJ4D8n6tNfZIV/Vj9VbE5EDDTIm2FvC+VUFfZtckStmY5NZWatPJtWAxsK0ZbO3cR48kIbKAST0&#10;SrKRw3UFr43syOwyHcMc1VCZbQGoI0Xb9Yidvxzp/9w8P+klyPjf1P16S27cNBaYGhjJZxEb1K5y&#10;hM4Ji7oYcvKqFoPprhIBl+UAPY/ssZ58gWbLgl7tvj3nF9wF+Umqyh3XGy7EX6YRWiSDiMKscLD6&#10;OxG9jdJUmcK87IljYlIbRITDXPPw1MhGnEONGQUm1l/CiTWPpl7V/5gaoAagLXCx7WvN0CGsHT68&#10;JsML6MJmK2P5CJJMHn3WasM8WjN6jtVmiHR+AvX/uky5XjcN7BM9CzjjdOQlTA2Uw/YcXIbmppmX&#10;7MBmO2FEHfixwG11WQP9q8EAPTISAW6tLKOXrUWwULSp4CgLVOtVwz/XLpfzY4tiy26NYcthk1LI&#10;Zo2J6bGlDN64yhqXnmzwwxnaYIO1K1HZeA+zg3+QkO6g/89IXMSB0ZRo2JtssX6CWXUXkxDLgF/T&#10;3WuSvsug7zPkVookCB37JqyvmPP42MlBZKHsxOL0h/htnHKdYqZB3d5XDC+/RjPy1OSxzpdFF05H&#10;fKIYuT7Kmb6RwChSqqrzwsw0mblhhqPd20NO98Qo0yJp/vtALXZ57r/krH0RmthqP3WpwsxUj1ie&#10;lW/tvVRC3saKs4GJxQL1XY/BiCfitb1Buat38ipxJmDCPICMWpW1bFdQgyZYnY4eY59LISik+lz1&#10;xowX2r3ipzsO5h+XLtrzgAziwTdneEBHPUcIPD8JZyaGFyyeAsUNzKFUIV+hr1Yoh8KYOjOSU3m+&#10;ucqSL8VWaxlKluS/BT6G3YnAmM+f6zgyWNUWhPSrKcTKafAd+9anTYspXGIgOIhBwy0tjEkTJpMm&#10;sXjMz+qYj1p3LWa8udnUWfhRO6A/SbRaJWFMxWAYSRuPwSwQRvB3io1i1c1nVS55FuZPaou0zIRh&#10;fT+tELA8u5CE19P5LMtMlCzEvdW/1kUF9S6LC8J7WwE4I2U12v78LRhBh8jxGi3v30whSGgG1bJj&#10;wx7YViu1QKnb6M2w1QhSXFI9jbMjdfMqqKIkQhTIrVQ5BUMUYRtS03nUi5Gh7fEaKVi3mUXy0CQh&#10;6VAtlhEcHqd7oOXywZsPapxBwgaURKVlBDT1sSXthbw4gyHdBC8cSeS16G7HF4/DYdhIT6ELT0pp&#10;/FM8KmIZ4Hbi/UHiQX49KR6WQ7C/bLq6CMk3BenUCKbBdol9bi7laRnlDSXN8fzDE0Jy60o7yzhc&#10;dYh9CCs3Bu97iOIpu8dFeq9IUxozZmHHNbUffLKm80kkSVBd0UCTCRav6uda/mVXLVQUdrk1cX/0&#10;Y/YJP21kE8OmXcsUS1of1qD5CsLx6NE0VP4VWQ24ptUIAiJSuibnLE5rbRfC6RBfhoKEdvXVI8JS&#10;zLA9E8dFxE792FhTEa6zzRjNwEHlGWlEMMOKWzCF1GDIiGUmWrXQ3Q9jfKFGDux6nrv+mUSyvS1m&#10;tJPJwKHMRW5A/wsZKhyVuEB+zsxL2htMZjzmjJVz8Pu0H0CaGnN9FkIzXlM3mzmCNVOa4fHqvqk9&#10;v+RjeoXNNPe44vG6VAtib8xOWTr/2Xj26RMfovVcCcKTSRS0Xyivo6slXNAo2g9e9GcMhgqnwyM3&#10;o0nNP/mWQwoKs0zh7UidpuaOc5C5VJNU7Y7grP0Gg6sAapDpNPXG3xtZR47OqQzZYpS05gDO6Dx6&#10;HCTWYg0uVZq6WROB21mMM5+vQhhLdWFKz+RABFaFgUb0npoM5fijkCK/Tfoha83PsEImGwXITPRW&#10;/Ehz8z9fL+kXaAqAQPEWfo/3uHM8+5SGEBEr+ujR5/narLTz+CPFq9Q9sSo6imvjl+KXZttcREDu&#10;pgKyWagruurvZed0+jKO2FElLLHntFLqX7WZra/s0eAVMwdJEuna6TByyNi8lHg5DwvhQhIGYSp0&#10;29a2Xrnsdh1pLLmPORhIYjytB0MnL1NaKoL5dMraz4JHoyDbrYfllUyrLFOjEpLt2EoBn9IZATJj&#10;ITEwqC/DW2PU3LZLN9P1UntYqnzEDPGzmttrBqY1nj7YOknnOAhRwb0QBNVSXJftdn0phgfcZ6Gy&#10;hwPspSesvr/8ybhaCAgzzy2wHqMAtjkLAmYEsT0RbI4xbpECcwrBVYN6CTAO+QRsNO234DLY8+kf&#10;yzjtsJo668Zd3WPtuP1J8ohytMMDibTH1snNbMtVkMgYLcRY2ikoGsvlNl2mYxVxN0Q4hzlee4kk&#10;I819kHVS+7fJzp58fw63mCS306ms6aJlI3VOFWi7fdqnRw8PTfu8HTSdRsodxtDG0ufj+Je99FCR&#10;OQ2zeis8DY3ae9fuGbGeqid/uiqhHhONxW0WRUHHo6UA6miBVpCG5uCq3hi5IfPsoBqu6iXFIueE&#10;F02aZDNWNpogTNrjRFoLPMoF8jaRE2WnM9X4M3XlS/WbK2Uk/9pCD9uFtus4ls4/M43BKSfICKoS&#10;ghVBn+SQMUSKbdL8LfO0InoJ0omtNOfsVZSFeDcZmRqJ4wcwieaLj4wKIl53xlCftScgeLj/8LMJ&#10;NCTRZNSuwnpkKB3+HSO5vWjYs6yw6hX4A1FEwYcu3i21YTr0SBfG7lDAG66ATVWkxwgbz/XbA2nT&#10;qW0HUgjtzPf9zeTngf58RwYLllc3zILA75TT/e/3feRbtr/+lgX+LdC4N/LSGy5hTcicrqA0/NKk&#10;GVRLMDChlJyPfDBcpFT1YNRV8al+kx97dugvUeURmZXxdBfr17VXxQmkC6mDXuECQgKb1IGCKqDo&#10;BNnK+n191tQDbIDDBAo97TWgo1h/ANlevbZDvdLH7dpkxaxjE+8vvldxOK6ZRYrG5+oIAJcqh+zh&#10;PsYTRLENe244oDsuUaUM3bMv4x9NItjaOzPg/UoMOhBOM1D+vdPQt/dciawYI9ejc+PLgSE22Q9y&#10;UR7CDqBnJhH4KjbEkv7N8k8CU7CSCx6GT7FVfbKop0/yIpvWZbjPSwncYQkCwMazlPdbSeRbvarE&#10;e9thEFBvD8LrHQSxMuckqmjuU4g1Z3AIpbHezzxS/WxDFy0diWpkRwske487RIKMzWU8mKSO8DqO&#10;GLVUO6eGdf1JmCTvLgrUiUG32QQzbeBnndu/aNJV8ms0sLLq2OidMD531MKMfUCqp5xOsv1PgqU1&#10;ObyJ11d5O6Mhcnsx2kDM5Moviz2yK5Ox7tcCGfEmVPITrmVPML/VWvQ5dvR4ORjFtYY6iti/KhyQ&#10;8dTwp5ylDGBeOLMuMCg8B1wPlyM0/3oUNSOtbfMGNZ586id1dqzVjolxG39m/v4HlpIhTGu7Akrv&#10;PjJpEa4mvBMRYMEM/xa8CaNwSpo+pShb98MFCJ7WE3A4T1+W9hzqi8kUxFPkmw4nvFMTxyzNxIfs&#10;vldp0i+SBtLWdx46mESYG/o+W6o5qwJsK18U8LmVGYOVboDt/qmIRmkT1QLcITtkp4QsSqYcjD4U&#10;HACLT6fCYt79z1mIAHfhDcYN5xE7HI+vwUU77IevB1GbMLbWAlQ+cBmupMaXuY0VozYvXrqcCttM&#10;4fw2IK9j3q+mphSsgtO7ASxjB6xNPM+nQOnxv/+hTeq0iQNrCVXDNIpZNnH58ka3Za1jYxnTydVn&#10;PA+Ai0TLJIkS9jNH4c11HJayKXFnETcudLMcTK3uTJ1Z3OJXiqKoKHUgq6A6PKHGmUBnU0TrWpBc&#10;5WNk/XYFMhoPRcDFnONAOXZxXNK6+uAljmlq+xHfzRFV+4HRltfKhpdKjh0v6UwLcTxR+wdQ2uf+&#10;d3l7XVglOC3pQ4itqmHcq4oajTJ2/VQbpRh1vDHbug92+eoRKtVJlAA/bsYP8S4eQrkAJMCgd06G&#10;DCJ0JSIPnW555XXR6HXT6Omp27vnF1pvQkEOdHHqvlVa9JS3m3RD+hUNrFtsYpPyocgDXazmDA5d&#10;lTqOcnPCyr0MXNgM7lAXjj5DciZ6zUqis2wJrdxco/uA43ncbr7EMkGjA9Tt74/aK4veejlW9nGW&#10;qw8Th9UFzq716gzPflY094boj+n8f9L4NVjNB+6wlvhVOQd03PcOZMbkzYuYp3RraB/403L663MZ&#10;gKgjKtuQhhRnp2dte4O7RuLb2u1aahA7KBN6NDijsVrXvi4Gw2WMdo1YxLeYHwNDv0jz7Gh1rCBj&#10;KW3R6DD4MF/wbuSA5DB+oVSHVvIuuZJYT3gVhgt/Mkji2Pb068sO8s6J+BmOZLvmdYztewxXb2kg&#10;ez5VeOCEd+rcJS56Pe/0p0VRinfnZyEeAH5fgqtkemEMfh0YXGVTYcM1wGrnp2mSzWgAd1KThhET&#10;WVNyk5T9lH+VfaFc9tSm6SxMQr/HK+8CF+4Zeq78Ss3VsXG5EZm0gParHmUYNYcHZHCXtLEVtymZ&#10;UlsN7y7dMTPXLXVTrjGFvcyMl425W6kaO0zcy1o2aw5lPL99e4tU3lChah4vNhxriEIizwVHsmBq&#10;dchoEQnQNd1GjREZhMCf+3iQmvTUpSr4hTOOILm79ly55fl0Zv9mBaL789jMSVEEn1rAyCoJg2VR&#10;C3e1aKkGPxpl8o3e0yTAVeX4cI8VRhBgkAbX0GQ6HVajv7RUccv85XN1m3YUUYaBxlRcrONj/MLb&#10;5E92nJfCokoNnzpDuAA/rB8HrDCb41TYXrqKPGqYz+euind+5ZzUYAJNi9gg5D6DCnCvCOzS0Zj4&#10;qUWI7ilokUyHZfYdJqtGLJSkbrR0SIAHt9tuWrdQvoX0DmSCgS2ApkaXvLL1vW0VJkcJC/c5C4L9&#10;UaRXXd5S8HEC4OPKoLfMHozFE84/Qam+zae+nam2nRnRhX/50xULjt3/bb4q5c0ZRpAGWFlv3EZD&#10;HksppDwWvikW0lHVikoUU7StDtorylkkv9t3aeoc/IIU6AsFSw5mpU/mVBS90VmDqyS7rTZ/iwYd&#10;IA7gfF6EvFTfIdxz6aXdlSdIej63s/PrJgf9cBeB8VMB15yqO/V8DdC0SW+zEkcTufxeZzMTK5eJ&#10;Kl6phdATz8tTDJWA+q1N5kQT6OIHKN8+UMklpHkc7xbtOJ9qGa+2TTzPsE0SaLOw+tY4FmDSYnCV&#10;qppMxqNrNjQT12idVjUkY7XAzVu/GFvGQrQQ41mRvKn+0zcDjdKh//SZ835NeTc9MKK7Xm7DMKlX&#10;DMQyU7M7/an/CAWWI1adTpBEsM52CzoDw3PZa4QcHtIhb+c6gKE7PxwduO3UHRuof/F1ozAXEEcC&#10;5Fhg0UCwGCQqr63ghTbpuqUghqL9YYVGGNRKMS37imFtQHqqWUdCEz3RqpMM8M7jngobLN9KH5M/&#10;Mmvlr4aCNSnyYwzq9YDZMdvUrfqBdcVJZMR7izkvULY8DNff4pjhts1TpvH8DkgFNX6UApqdEtf9&#10;72S8lnNG9mta/FTePUeo99FahGj9aw8ogK/jQps3Ts+Z+rmp/kLXrZV8z42AYrcGgP9xHn8uHzUc&#10;LZQzbWXm0aX5V4Dzb7oSDa9qqYU/JV6nC/w0bj1iQwIcG6nCmZDliID7TCBFRo/R0Jnw+FpPXI81&#10;jCYX6gggjfI65kWU/hqwPkH/BFSTkGgn7Qq54dnN+eJZTBVVuSN5B/tn6ocVObwvbF3Nvpl87Kv6&#10;l4GIxAmya1nYFEXz65LK9y8kdNqh+/Jewu6HOvt1MXbAnLetBKGVB6fn+ym0CYJm2yS+lspEvpbq&#10;5OULb+HL1S5lg4ZbiDaXkZfakJarVdKWi3VSD/st0pqtdpHN9gMRr9cYtLEPQl+97vkWsWZsfA6Q&#10;IEOktZ8Mn9D9cgpJksVmQpXabUrKoZyxZ7hu5h4aCcdCJ+rpp0k+WB4N9rZevhQEnCdeSZXtaMqu&#10;jSOpmg7tlmqTqU6O2xl5Ocf1Mmzb+UA0jU5E9N2pSDnfIeUuqO83NMfZCahfQN4YDj9Yh35K1wUe&#10;ztM/nQ4MQ6Bguh/AFRbxf5OaEAAmTiKseL7QPKs2TW5dz3u3mU/gt9kte7e5zXi3WX3wthl/vDmr&#10;Dvg6n3W/7k/r2xxeF3fZ7C+i2Oy/+NrsDws8TkR3XKVmemwwtVxpUTis3OSBFnOUxgcscxIsqZVG&#10;nbBeyiUMX6PqDtn4CaTlbilZta6T6lCN6GlQSOwLkBvtn04GE5b02zTCfhvg1doZnjh+3YE0HKmN&#10;iSUlRZ7cqjf8HkCiHHBVrn2NhACKmqXDOD/NzKAVb4KLAQRZcLPRvyUu5pZ3ZEHOLOMg9HTNMo3Q&#10;bgBVsR5eZ/hpeqqwH/WZwNdVSmrY41Ol1+KQvd7uk71eLwXjs/XmLDYg4LzQ3ZH8OFpTuv1RA+3w&#10;3bjH68o3oOWY1FEuCLHzpUPx+VTgcXyK7zJ5ucu1BtTXHF1fd0LjRbNFT03nO59ztSBiKSzhQRru&#10;aN3OFJ+Umqz9VJueQolmgOF5OguzWUfY2rvMUrkHF7D8+nzqnWo1ZljY25DxtfKbSKf6NobzYUSY&#10;2vbztlbNZWavZtU7kklTWm9m7RR8Vr2CRGMdO+mrLBFw9Dl34urivXC9yaVLZ/UqeW1RtMf8Q2dD&#10;kNQjlCatyblC54jrsk2J4dZnf7jrSlPujRjrHe7wmpPoi71qxZtG06bDcOBWBXZPwi3XyTPBw3pB&#10;0NDrQczFVTyXXZvSO2DZ8iBSYG3fsUh1GofX1fFs6c6Jq+CkkkXeZnHelwb5uWSSxwIdIfcbcRKL&#10;gfCCt6mjhYQC+j8XRO4YUGM6mE0iwuysR5tqTp+KkIu9LUJXofKkoOoX/cv0sAPnK1QgKz1D1KhT&#10;XvsvHhcBJ8HvM5jYJKfWNHTaKyq4cVQb/hZ3SaCFzZpRghZfYXsVpx7tqvvyRf2mTgflileNAwaO&#10;SFBxr8+it6Zcp7s9mcaGptcOoV9Fp90jPpEw5+hZi8A3/61rCS9OF5WMSIGdaI359exFCOUVDcLU&#10;lPknykgA+hN+OiobsNOsNiF17qRe/tgxerZhkuvd+DINFc4xwJBSGvFTfhwTTpFhSBATj6ifDZZG&#10;SNpBjByFxkcRM/LnyR3L0EKKBaYjOijn2nmGWLfLpB6vEzbgoQJJHN8Df2Fgt3KV3eGseq+qZwPi&#10;xwGVxvtFx52i8bK3114KHNjgCdJuHW+SU49vGKPv+rAK0F5fhLAQpT159bbl+/L8zSZJ3FSRDC2O&#10;ZDXA9IS1Aj9SUfAjddEKU8KEsL8fGV+5vo67qgtzqK/AMmzqPUJ8BshjXhzUil3hhvt4qsAIrtH5&#10;TNgBt59zR2vsvcQv1x/i1peua9cbP0TayoyDEJ+TsTwvke1XVJuuHTY6NC5X6yT9bJaDgAcxOAda&#10;RaoSOUpfSoeqnn/MdcQnf35SZMi13+TMGQeb/ZtI7WsWogocxms3VF5uSCNyo6N+L6ynXVeZ4cj0&#10;6wl50CwHJEmxgVptyjj7nAE46qVuCtRO8cybJSeYAX3fBM3Dttk/8j4b0pZfL44TPFapzunzSQVr&#10;JvmklyxzD/B3Ib51+3AQPY6utfB/IxF8TCJMP41bMvFPM7Dulr+9LjO7noqVE5JTaZru1+uM6Fg8&#10;EHWtNAAvI57j7VsEwFNzB6LEbxV4ElzT92ySue55bICShfyQjTxqcvsBlKU/uYO3U5fO9NnBcCiH&#10;c1AEvRyeQ6DWVeVPmYhrRCAVkZb9ZpfI5bbI5bTbzs45CsrjOArtg4OvVReg/eTIuX4e0+9PhzJc&#10;afKXJ0Ui+PRivGxa6IAav1z/5rSSuTpvsFU6qlXM8SOYaSsfvf21vdNfGMGQYtIeNzPCPqdIieYy&#10;AKUHulFJikhBpdoIYeH5rXE9kpGb2mLrJ22/cvsT8ZW3zerR1zkSuLRh41ohGklJVEruP9SquLdZ&#10;CtkjYtABFW9IkGL6/oG6XmLSY+D3OBS2TyewduAZ0qJXURHVf4qD9eqO9ZYOV2SV34XszvJU3sum&#10;wKY3FobF4aS/SkqMdig5chqCBKIVWd+x1PJp4KAvUPs9kypnbI5CgrtXAkx5cfEqM8kRHSRqTikf&#10;AXQlGNrzCnB8jX28TGyx85auVoXwv3+/dz7bRHGeqIZT8apA/VTz1WEnhJbeB+tjzd0ursXutZaf&#10;w08e30VgvjCf2O+nnkS3+uPzOuQr+IIIgXHJNPjcpR66K7JWGvrtvXzz25A9sugeT3iSkDNQmgb5&#10;Y2WOdxXJrZ8hSbp9CmxVlY+ivx++ZcpRACf3eZ5vFXLjlu3Wvi1fjXgb1vSXiba7vKkzXHfquVUU&#10;H03boY1v2T4n2U7nxA+r9CDvVwhVEwk2fS+t+lDCuDhgxn7y61oYv36tmvsSjdRJAS5wr4B2Css1&#10;7g+U2k5fI6I1Pwp/EpXHuv2yu9Q9Me08GXMed073MOpP4qOy2XpA1mY3A9tWbVy1nqcBqlpb7tqF&#10;9J+wF/T/voE/UMeqdbVD+EpwMJXJNe47khu3N4R6ol7RJQTPX2GD+1VKRcKHR3w7Pf9kNEbWwV5v&#10;GKlNG037CNPjWKvrP/vi/tIb3ItTUu4gi5qsKb19SzFPvGmhHjATPb4yXwso9k3ttBspcH7thjso&#10;9rU5eBF4HJuyxttq1g9xtVSfrWnsnfl8u/pe6TKe+SfiiBHKoMcje70saIHk8qmWX8BVWGfcdz7x&#10;qIN1P53J6JRTojFVLEc1rffRbMSMfeTx2VJpYdCV++e/CZEB/xWmG5z7pgLBS1vEhDMNsrMoUUA6&#10;OPTUb2RfJfVsvCq0mb/C7R/CYk11hfM5xJZ7XpqhGkhwhADUbE/kcW7aKtstX4YGQc1dBPuH+mcW&#10;WgKxx0KkXOdVEa9EGTmZ+HegzSbgYdWZ+UX81fiOSWYEK+RMI2KumYaTIsYFZQOz7raP+rZUfWIC&#10;0xfRjT6zDV7CXhi/ZFKaTwHxvalq2w0gWlUaHD9NjvfpcRhGh2ezBEBhZcM6XXY6MY8+flxsi318&#10;i623+BCgYL1QFE+cvda6TPNxeZqqwkors/urhmYffbTNgQZsWtdj6NXKerNHV6fkwvXhRuyow9Vr&#10;Uqf5yMh+sx3aGel13HpdtsPK8c88UX+6/BqoQQb84QvvoxsbH+KUmQe7RKouPrysWUDF/SaGn0RE&#10;vZzKBLvCbKKaR2durz7a+fT1Ri4GHo18aAfjKeOzL34YVGtvzedJDI9Sk7xy9OAAQ2R8por7amxq&#10;NOHnBOMEdeUMhtUJ4ydC+zq5VaSu+oJZWv+6CzbnIzl5t8KqNOUdNZEejj7dp0aHce97Ndg+jRuD&#10;z27bP1o1qzU3Wy2jO+0neLs6nhr5Bes13XHWDtpu2IAOrz00Hna+0hvkpy5XqNz+iaH3j2HdX+Ei&#10;slm5ebC7rwYa1U6JUMwzqI5lVN7x/HYinh/LewcCQK37d9UV3EO3iUiQNcm6FW4j1mHgSdGnAu2X&#10;Xw+E3NK+THRJJn52PUMChioQHFg0BTogm7yPI4EUUMCR3evS6MXa0pjQ5VugbTY3xUAyS9kXNhVa&#10;C/Mr8QbQXIzSqBsKwb4k1m1h71bhkdbu8/AUwcGv31DGWChCRsSCjcXPPXrg5W8NnVPLxvvNdKjj&#10;f+1CbVqvS6aQNo0GTM5BVHxtCQK/y/FF26klim0PAx+72PTQrsH9QEko3L5wm8JmmQajKiEX66Og&#10;jc4h1ucngYxQoscxfeu2j/vqmdGZMKXRJzVlWmuyVNdtOhyXeW4B8itekEKbU5jOKYITGmSNxpsb&#10;nDrIozLZI9dTDzWVL8TtA6RxXoTIH1SN0PkL4G9PXxlWcmnRjQmGr+H/jFZtae/EPIwg9v1w3Wbv&#10;EvJWAEmOcUbvQMp8LQgAKu30fRXbUYVu4WCWcMHSuqa9dvjbbvBuuxB2UPYeNC+kHyeqPWFuLeu8&#10;QJmuxpn0ss/06Cdjv9JNNtlBDZPjsnyly8RF7P19s/lNxItqpCSk6VzUa/qgCJ4fGRvwy9A7A3Hr&#10;GUw/gkPgHlnhIy5ySBaFbeo/JvrftzEuMlpvFZ6W1vMITwWZfHSUZPfM/LlxqhlIr48mBoBlKUf7&#10;97qXmiydmpd/3XrW49s3fQ+g31ME8KdzTpUenQAVwOZsm/1Yw5c8QIVlmKtirIxISNd3bJoUdf4m&#10;vZfiBqDWiP3z4lTsaDQfgml170Dmo33cGZoAac1KnSKxnb/G7cRaJX9jji42oIUq2gpyq+rACk07&#10;OhxkRlPjpvkmkpr+ojD7z0n2IArjjPSzYcBrGEQTunTnQc4kQTvIsFbFUV0DsFNbWDF+H/b/7OTf&#10;JGNqIkk1bCRMSVwRtNrBept/IiRjY5Vw6Vxn+PADOrUZL+O3GTB40h/pqk96Ubhy8rSwQvp3hDpl&#10;GuyJWVQ2e71VuwEfGAj2x4b153k5qPasu3Do4DsQ+R0eFKPHPXzcx67snn+ul0HNT71eogYNEgbU&#10;MPxG9lpt03jfG2zZdy3T9X76qavj9YOn2CmmdyDpiGQdLwrbRccDeXbR8Cyjnjfmf4w4jFZzLwUx&#10;EjzAx1g6BqV5dOmQAiiH9VgyzTXqcoQ6nvOgOp9GFKfhFsmR++Xr5vl6sl3SR8PZnnOQzuwy13WI&#10;tPjrOCK/0G4f1KLhDs5v93Wmntt13mfALVOhQgih0xHf2QJld4sgUXfP+10v2XMFjiCVw3o5ZMyW&#10;L6jQsL1XDDrHPMm/5ePWuXKdpovGXJmyP7u/sFUMHC5KgG0oltEYpCGNLMnW77GSmvw2oz40GdNq&#10;QwNim1RDTqIEcGY/oQBT35lzgVqB9j2aVhoQQ0ojDbC6Ket7AxJkcpb3VsBs9KK5lRotd584F0Hn&#10;bBl3WW2Bsd8WFPDwaHmsRFGAgehgk3nGgB7LnNcwwbmMsHv1aV6rAHQiFzteY/8u7Fl3MuwLSDWA&#10;g628+xLQo79Bes1F4+9xFmaue5h16GuvHVxG/wqfnmKnJTpOWyD9x5Johvo6pHK/pKT/SybYVYMB&#10;rfrPIniAQZFxpUrcJkgFOocmQwQLCLGy5m/Q7J6TdAgsbUyWLNKWiEQLb6IehOes6BVa6lLfvO7H&#10;x/KAfs+5hsLX1Nl2UD97rdY/26+aqYqPDsudBdzJ/ubGO1wriaBNoSw2B9ab50u8W72mHkwrEOyn&#10;2NFe0m7Tx+4XlTa6XcPzb0VLbddodp8MRQML3qEWleCXxz8Zt8S2Zk88jJ+M2fP89RC8TkJNiAbP&#10;0iO4qeQGGEMYgRsIbmg/cRhBLn2nAI/C/n8DQQmdo7TDmRy2L99tqBjjptnDkljFkKxm0/Ay9bjC&#10;b0ichJbz8avzQcLgW7uUvW0rn7zHeifBjeQf0+qs3q06m+jOk5UO86numvF00VSzCW2GRJqmzRL1&#10;9RJz23L6jnp9YMzGVtKyg7e4/Vabsv1KE1nlimVMdosmFCakf6ZBxwJ0tzHY7V2hdq92K+iM41Q6&#10;+DytZxAkBFEwgNOsxl6H64JelyC/Z/M9iJVFJ1GdO8XjwFqwMWYkBgdLn1ydBBn4Fm7U/1qWjsDz&#10;k7PoTMsp2evxOtOKwrunYbcKD24chqcrOdABC7DlR0qP2Tby8oeaobia+vJODRi83fyLWUkfif1F&#10;DVq8qvR6cM70h7K3VCQ81WcTxWcd1m5+dpqvDQCnKQwT7xmUxvhi/LQ3C98dlkV2vLGcYBGJvTfb&#10;jwwohRL034jUu21cCgwsJzqf7XyWgq+G1vNeuew7DDfbPuSc2dfKnxmlrWQPlKvci81ZVbF4NI5T&#10;fWIBhgYtIfeXZ/2aDBcQ5VMNcFTQOZYIHsfZfTbu1cln7N0EBu2Ggn7vPFb0KMefSg9En39osx/C&#10;7fcaJYLOQYIrc/6SMRa8UB6oWcmW4CX9+7eF1Rzf1/G2yHoNG8Gc/Drz0j8Ln3JRcxgNn/QCwDM2&#10;EOw6A3wlscHQVwOmm7BbbCGRING9aXAhlUdjyJfmXMMprE/J6itodc4K6+mR8L0Z8QjKuQvRebE/&#10;lLaQNobFQaPb/cz7+T6VOH7G1TYxUdXbklmA9nXiAnjTbDjqUOoG8NH65RKbwBfA3VleG0ayt3QL&#10;3nUZ4HW7YbPPifXYI3DNs8LvJUlFx0NTkZf42K8m4mzdlqsMsem5b+W1Folmjb9ZEjT6egj/DOj0&#10;mvFu2l0eI2guaz0TBp5e2BzEswklDwOF0+yNr03z+NJPUo500SYeLhN3qour8g/YOLBT4uyvBBh0&#10;eWPkGjbJyM7XeZoq/o6gVV1IsDYDSPz0rjplM2LxAtCazh3B0Q++HgPkh1AYMRqk/4Z95WMbpL8L&#10;+ni5UfdNEdy+vg9xommbPQ3OhArNF3NbaxWdYu8DAgam8dzOO8faFMOuDz8sr8O7uuOKFL4dk6mt&#10;wtePs17852Qoa30HXWr/7j3lFXZntSH+Ag0f5WJaVZU0Rqv3W+dmdkY0El/JTSAI7uAQ7M2KQx+t&#10;uXForn2WR934lsdC94SQIZXSSZfsaO+YlFxh5d6Ov8tpxX8R56+wHy9wNmtkkF/MmnkMq0fy6wcA&#10;Mnpt8HCGB16RKLugXP7X5V5HIHYSsyWbQvovH94jIYIYQHq59hj7H9zvdjyqeCmy3eQLzzQ0qXIq&#10;yhMd/tZaOeerNP7tBwPOZ0tN1nYVtRVDfm9+4gZVXlgPa2rbDps1omu1ivar3QbvPyZG9st2xFi5&#10;BYqxHQQBoUbthVBSlEwF1iL+oHWL5ylDP3H79Tbl9x6Ux4pF8LOxLfabB1cqFvYa1kB+9NaRQAdc&#10;zfNB/YD80FuA4OGZ57y1LTCtN2xX30ZDa4EOEEqtmBpYhhaUj8caEe0adEB8TKEaOM3VVmX/nUKE&#10;CjayQRUi2zNqsDjZ+SxIxHWdXssCQJ8OIfIZs5lxZtVvB/X7JbR9p9XyyYUO1mp+f5dJ/bsuVIGH&#10;qZepfB5AylGfwNGtwp2tZk0GH6xnPo/KVKF1IMaz4rL9Se60tEHVfedhe/i3lEhWLbzEK4/LpC0V&#10;rpoNMDny7uZMNMHlcRNq055WwsIj4bIR0wScHSspkrkFb5SCG51OhTW3mZFZWQdwVxbu6FUAXZul&#10;DGwFv/J5K8qo1jVHhFoRNTeFVTbA+Mm/jKczwzls5Zf9af4f6qZ1HhxWLmmjmWM8lYl4bcVfgfkg&#10;+1JwPNep85c2qqFN4/Lv2/u1TNAj0VsMYZpt6o1V8Q/ZhLm7+tMQJXjXsVZ+Nj/Rd+OZAuDhFO1p&#10;x5+ILZ/Y9faPd1Lgctls/eX7BAOTrI+XOAxRBVFkC+HhOvUf7w+nGQivs8OwChIB1ceW017nNUXi&#10;a8GvLZdqxeFe+Arbhj36VR7QBiHvA0d+LFLbmfcx+9LFqjl2gt+Y2ImSNjZKzDSXx4wWhbbcxWPk&#10;3Scn+2Yqk5UwPGNe7+2p6LDeFniXnHcqEsI7ByD0tjURUqivxdTPMIxF8kyXoAHKVKDaRqCelzBn&#10;DkB2s9G8YL20329h83GiKvxGUKP9m8eW7gZtulCPXUu78m//qaVo4LSvYfLU3lERiZzBQlYNS0UZ&#10;Sfb0WLNtImgkB8y3GepRc111G9rbevbo7OB3D983NTCNm1nxa72prkN8iVRRmeiqYKURuhQi929/&#10;U26TgIPVDRHrVC//2xDMJjGp2tbRrpaQmve0c71sq8NkePy3HDIWl2J2MSDh+c4d6xUTM7u+YS+4&#10;0/U9z9ZKkPz1ZXr8Rj41a8nZOmNeRPktJKyBh7hZA0bwSdOpBYJbf7vCze4/kqfms15jr6Fkvf27&#10;S1XmgeZi/iHKUubDJhEC/241eUU/SamoT4fOHNeV+s56h/JmpclzDENunKVUrMyjqyDgeT7FG/jT&#10;qV4ljmJFse3xGhM8fTnHs185R/X5lifCpkGivOMDtMc8NIqpX2tUtOZFTDxpKWZQshN61l54vASE&#10;eAMPphtRIUlulgRsGOGfTCoZcvelhDzJThWYBL5tEfB+m8IX2rWF1MfyMkAmSDnsjPCqFurcHvSL&#10;1HmcWiiYZy0K+rnplNa7R40Hm+UQQVVt+D9kTAACAL8mqfdW8gjtFW3MofMJAuuyiTYQHIIctoRo&#10;fhwhgrI7uKAD/N3S0Hp0Nxv3iJ/XNmLHVYPC1PepC9VoR9kdcjXYSbzA+XFznuKg0WFTpYmrjzso&#10;560JoTi2EL/00tJsw8Pf1m7WFra8dHxU02MfazdeXlU6TzstGh7GVTPYjwfgDImYqezS/ZU2U0/b&#10;AbhWD3hXyaVt2lzhONB8/rPeUIdtvN8I3StF0X3y8xOSqoVFn8d+BZq2tgSm3x0FfXJlBECvR2Zw&#10;eb6a7xTuH7UypkjkEtN7KzqNCA+QshJ3l28eJbHzUqt6QHEOQuRyKN5s9pgCR9uKK2pCKI5v3RzO&#10;b+CJOvW6SV2z4tcCWnmIDZ15aVYL/Vqz9Jqkc5OccCgS4icdO7MPd/A8HOTMu0ZHofUobxyMxUYJ&#10;rqkw1yxW3uy6qgCGMpwNIMnULD2lRyAssMa3MmluY3j4wQenFjz9/Zt7+RJ8ztBsvbmQYxkl25LD&#10;VZ8RClfe+XVpuN1jPCogwFls30aVNc73cIds4msYEC998owIkS6qURC8fQkWbB4DzUpivMAB8PNT&#10;qtwb0J+AOJHAnVUpuraitjx8GsPT/OkGuWl7oATZvWK2/DVzcdVS2PO1Gm3sqL1ZxtRcL0Th9jsY&#10;tyWMqdMmVH2hNGSUNmAAdUYIujwkq0g4q1Ku5Dgk+gu82HlNPITtL+k/jrv5XC2B9zKoiXQTQip5&#10;YzytcfhfeT8TAJ2LOh5qvap7G0AYoTjpjQAtBrG2BqqcsIqdvkrUiCR94FmWevyyS5vySS5h4twv&#10;pzGsO8aQooRfLwrk3SnuG8pC/0M6nfauliCiQ9vfUKt/CXMGoHXzcjBL5TFBadO2HU6iHRxWAapT&#10;eR7cRDqf+ynMsJA60932X5cQelwinjarO6Ew1ON7dvIiPsCUzpIdSRJTs13iNLD1i6w5TTId7XHR&#10;9UlARASgqJBeMUQJfZ8Ohkf9PPUx56VuvQ3MpHl1DFfd1LrnkKxIJg1ALfFAzqzzo+ngHDHwosfn&#10;EiR72PkLCy7dd7KnwhXOBOPR8dcPamNulZtFzraQnq+InEzFjAo76cHKYs7XrF1D0dMeBrRvDegB&#10;IE71fyICDC3UYNlogc9j11CklagmCN9ugcaKBnDXWsNV74kL7jEvQf9xn/GWpZA1p8TNrg8qRfR4&#10;TZCv981CCllMyURFxlZZ+AkOj1dJXLbdhu9CnV7lGrwu28ab3gjIdLoP6ww1qELY9QZ+Hg06wKkZ&#10;OTkr+eHiP85Sf7VoCshHGuWL9FQqBKmjiwyeR29K9pdz/aXtwWk9+/V2ThArZk+BdxDq13WFQgQQ&#10;YLBqw27y+wwL90Ze0LyDrZe4nyBAzXvR+0oqjyKg5l3P8F7E5ukbwZGLjmQ62cmEhhDEpJgZd3Wg&#10;QGWQ/cd+OOJzLbL1xt3BSKEUDPGw0M7IVaOznfQtHyPlWHnjLd6Py9kESMM5PqJuH6WuEbRtonuY&#10;f/NXu99eHp6/P40BO/A+jWo2VZ5+cf7nOX1Oas/6o0ybYtWmoZVWDbYr2A+zav15hP7dYzqi47XQ&#10;DHfA1SJITuL9TO2c/5c6cQEmndHKL+ngWlSNZXLRH3jHtH8xI/itZmuyxH95QiH8lfES/an7NeM6&#10;+lEO6+k6no2I/ske1IHqr4CKtVbk0WnoTQUbkssij+nZDOhq4OOr3K3cNZgGF26WBKKqxUFE7t2o&#10;aITeYrKqpYH31ONDC5BdbvB+qiX6Zm5mVo6+6cgQjtiGBCr/x2H30RtzgSP557VOnc6gol+uAd1q&#10;h147lsKKSR1me20lfxL8hKvXPoRr81SH+EPoa8x49mw8Nqk9LrQoWq4MqLk4bWf34A42RkhSB4YY&#10;m/4+8+43bsbLyyiZi3fPAxNA08Vo4xe05y2XWjh+V/eSTevpKQgTHI91VLlu1y6pMtMj7AFHRVW6&#10;Dw5JXPZ+woJb3TI6iG+shSlc+Xxy624Efi0pYYXybfuS/Y3IS16SIW15UAy5xNuaGVHPZQnyKc60&#10;wL35Gg0/kiVv0e2pwCsmxfHv2lVPsmRJMEKE4PTzj3573eNSpn/0oRacYj3ttTpdjBIiDq05VtgY&#10;+EbF3b945v2lVhjy8/IGt6SYYiBRqXgMMLov/uWFXyGU5Ju73nYm6BUNtMBaNVzxqAHVDJztK2Jd&#10;eVQcgEwOo7Jo0cacoo/qYhiAUpmC+cuc425aZ8abRJFdLxPyOy799Mvrqm/7jhnggEx/+2qZLxIF&#10;eNQhSMPHamn+kyZ1Mg3R2617/QeYs4lCYM8XqFzyqlapZPD4A6FpvqKlFnDE0y/OQifGg3UTFdGG&#10;2P7MRX7dhQwZIoOn3JI41PnFdbYZrgapCeZ/767QzYJbd7tkIKhtR5ZKP091emWtXI+NKvZC7+lQ&#10;tsxwFQg1//0k3iP3pVvnxuageMNG7QeGA+YNUhbd9WmO2w28C/q+zz7qxuZv7Cd97wu3zKvUrc2H&#10;WtBefM240PlHPehFDm3irFnoG9elDvVyWd5WnomfwNpq4+QUh1MPg2M6ZC7p7ZWHvT4TQaY/+VHE&#10;Bivr8BGAupDBm4cG+6kaXDZ/RQwuhR+GjN0gwj0NcehOvfcWoVrkJZkGFyvx7FavMWJ95EyWIu9T&#10;mdHnxuvVkZqn/FLZQmr8/7i70o9+TvjO+nzCMrPF1erq/PQV2ucUnn0ubYXtATlur8OlsKI2btzm&#10;yhNUpnNokSOC40WlXeANi0ZALfQ1wEvYj935u5/Ha9j+8IbNQXtouXp06W2GEJrhAnQOTmE5+UwE&#10;FnFjNYLNiWGB39XfKvKOPXuwgY14cMc6I3oMcRjWJJms5y3h/fb3CL08V1z4j2kxkrf8YFaNuknT&#10;1ljDT/3HiYvBOpcq0Hu11MHzuczJ2MNEL7d5/BwwA/72AmeUtug0aWryCwra90Xg9PV8QgTLlkfu&#10;czw2UTAdP7tGANPtgbRbovoZQB4G8LOvb1B/rMba7YeWfiIF76eoiR+MFCuiBrKAoBKNZaQ5ZcP/&#10;HM/Z5GyvH/qTrITkOK3sLTw/nTG6bTPgKPuNLZ14RWj222so/kCsduNx01JZ/LUkFfnMz5+tj8E8&#10;RywCGgF0KON1smG2PwCyl6ttLJMDDZ1xOJn2fx/Bhv8++aMNMlcy5Vv59mU14t2F9Q5B4i6AB7fS&#10;TVCqcmfrN9Tk2YN93PKln/BmrV0QoPEWhkf3MrnvF0RTvlRhE3dZ0GbroXaIgEjDcUcBz9ONrAEi&#10;7SFAdXhQANuTm2NKt4JyLPmWVSUNGQqKnKTSA+tJEaVCF8ZPGMaPPrdK+7qSvp15WZDkf+1s4zSy&#10;qePkeAR7AFe81N+6eWNVY+GYqMbxSDupgVQM/zlXYT+/bpHmx5yExCHBpvnFerQlH4Vtrx0pmBw0&#10;u5veprY/dJm3R/szHv6yBg2mYp4uWE5hlf6GMb2mv+Fuqn6BIlxqhjFh45qAq/oE+yiZJHE9ax8w&#10;K5kO8dW/DPDSC8+fkot/1Qa7sAQcBdBACqlMjoqXveSpF/GH87M7xWqryQkWQPVL+4lW3Z+SYmgs&#10;/NASSGfBepdJ/7b/deb1kxy6x/+1Mn+Ez0QrHATWjuzaQ8ZizbSoP/1cIvPL2gVXpM77qKAqNk7U&#10;6aWek9io/95iynxVGqPB8hL0Wqvp3yw5r1KQYbdpvVgJqJUE6dUZds/16Pp9PKONn4H3oZh0idjb&#10;bksJlfdnMx7LGKA/0Q2tqW/X7TpsNChu1u8ZPyfiCJErxRCnNE/+RI62zqGWLJSBq3cpUu6KTKe7&#10;nCVufzgVnq2B2vr52QaQhpMyHnI6IctvtshbVrooqLlPtwNljWmMcND6UhXKckZGFwSTy2w0XkIF&#10;5CSyjDrb/G8ehkifzTbPgLv/hcED5KykM2gHdrgkPO5yUlSfN5k/NsttNSp8t7a9nrXP+kifJufQ&#10;DkOLSOjUYbo1WxhoAXYwlUunyxixyd77ptR+tD3PoAHnNcZim6cdtMPlGkFwVPtGer64FdDlBs5x&#10;Nx1xjqauNo+m16PqYFr/irXqVjMjmDDVoarMT2c4z7aeEwNuVu0rqNN7Fmv3f5Zu6g5Dwmuajpwj&#10;KKOdZc1Up8vBaSuvsPGUjhx9tFoH4T5K01CnO7spCk0edfTW8IL9g2ih2/HT+qAauH8KY7oKTW/G&#10;3wb1gKO+E68Dlyk48ytHVXQAPZCREvu1bIwRXLIdcD2AReRtzxzZq1nyw8hGG8aAQbfSq9gW/fUt&#10;BPV5JmgrYdnOt/YliIQN0hDrOdM11+1MZHZlehcRiX+rtK4st/Yr0KDN6Wpj/LWfGuFS4JWCR+0E&#10;QZViI93pRL0Zh7qwjbUauz3CU3Q7GkCyCe23ZJ1GuPQUjOiqQaXW2UC7K4HlojFfWimFDdCWRYZU&#10;laBh1h9YfVShAqiGc1zjpWgoqpP8Vanh3DA1uYI0/ADvQocezCaMxDhz+h5SzKeJ9bBEKASpny1n&#10;uTiZLt9ie8FH2WMrRB5ddCrV4P2H9Sg1ExWFY4IpE3W87BfjyRhqmfr4afppp2/a4RwDsssLMx95&#10;9OljkV4D6LWvZuKMqwbHjx3KqcdqS6ft9+/2+lC4WkDOpwovzmejlRC4itREquuWsC2LAw+zq6U7&#10;cOin4eR/0ewGNARHDFXPVF1BeHMQ9vJwolgO5h0RXFnaPKqY9+wBaKoctEBwSDqVl7efyVZbw/87&#10;MDsR8HSxeCqLT9yuITTyPaFe5yTurYwUZL0lpYaQm6vcJSblC27BgIHu4XwISMfHZbDob5TFya07&#10;YFDbWL2q5MSG3a/VOQYNrv/+1Xy94Rb8Lt6sy9lElMww7oK5QXsdRHu9aJ4gsr1QarKUQoBwe8N0&#10;MD3egd/9zWG9/9GKOE6zovYDcSvC2MAvNiF3XlU5dyoZ0zNFFFhMZ3NoWXp0tdqu+H7xV9PcZacy&#10;i+FONvKwQQKGN/zlM4/cNoXz9HRYUVL7TJDDpvNUWZGBSgDaUiciiN3lFt7HzjDQtgRMIUadEvGe&#10;IoHLtX+2JlJca91oYyWSBVPxkWa3BRhNUQABS81F3N8sgV31VbfmXsVOPbYXgmRrPkoTLtFw+zhH&#10;BPt/v8ul+V+pC3V1Nv3qWQWOf7Vrt2AeyBZt6UzjobkSvOPwujiMpj3uDHj5qQJjOARSbNoG0/l7&#10;J+m6d0+SS8dn+oNV4PRiTDbaqD7vU+frXy4zl5tK9qN7RvNOJbguZSvakpqU9FgZ49xYgSEnPFqF&#10;cS0eukRVL5rS3ltHcDmCOJETVwCa2oki1i275D3qPxvuOUI4O3UCmgR3v6Iu4lPNNhzBB/fzefmr&#10;h4u85pIoUN/z0WlrLUg/w0WUdEHENHFT98D8GNP62LvaqPiEcfIlwIEhJpjnY2eM7CT3PLVYJdd2&#10;IifxkcRL1O9tBe5guooAHMYsJnMAdJ5SstU32ycqn7G+eC4tnxENEvlwjRI0C3zruQUN1D9MxppL&#10;/ZbBp/PlPb4P40uyV/D3Mde7VfX9+S97u8o6FoJb6aWx8kVtPxITvM9c1r0dV9zgwhPrOKOUroxD&#10;600O45a9vXeZA9zwwEVYqGQvVZ3deQEG71uUdA0iO5osxin2poo6K/XMhJw+7S5gufNliRZNJaw/&#10;aLH7mlZwFwecbb1ECHBYttnBifxjl4pKbpfYFSAVmQ0cu50Zu7J/DV+vsxHTwpkZWKaz6rsNPc3m&#10;Wx4/W7T+2GMgSRzhbZmYc1Z6WqQUbOvNlr+/0G9qVA/nU49j6uilsyuaqtUBTo5QAK0HwNkFbHAr&#10;DgrSy/2Hh68VDFo5XMqjo0awEHswRcZYnMVW6A/GJ4ePujYVljr1vvMZyhUaG3cVupUeDxdHx9uT&#10;QYtpvNzXqm7yb8KXn6/Xysg961lJty636D48tyesRRySdOs21ScdEBeo4MGFNTbgcsXsZHba6Ycg&#10;MnjBHtBgZvEw32M1yv5qFe1668BM1WlMaopBy61BW2JYWaXTlm8L4usG8MXubJ+r2U/6/fWAel+q&#10;QGp/8s/PCD6hyb6fHOR29CFq7tgjbqRy/qZugowS25alUFS5UBZdoB80FImqMGNnRNhC3NO6NYth&#10;ZTeGoqNHpnpXsv/vxT6o7+Onvl9SXKhWNvrDnVVeLJjEZ9hayvVPufg1hsffFNUb1frYNIpzloEE&#10;Oaw7SuWNh6Phe9RPGEQJGyEWz2Yjt0CcDmIUki8ddsvt17rlAPbzZl/aVZHS5/bCiAZ7B6tZUyLo&#10;/rVijmnAvfLGuhqF/YBX09LVuvaG8+U00eO4LtcWtX/LIxswJMe3vuMPg4J3mIovhSYcb9MSn9qf&#10;6OyiX6vvemS5sRMYnt0sCxxlHuIr8deLYzfOnODkbokGOB+XoYSoabmVOta6mRzzAm458m8YZQKO&#10;fttUq33xiwtcPg36e+yHToxl4kMzHvzujMDPBHI8Yo7bgWPzPrCtU3U3mxkriJ4ZN7R/DQadPsAN&#10;3E0qvFqTV+8CCiIewPRHvCbXsfuHr/PA+6ulp2l0FtryY10OkY1+1QOYHrngWxqz8eAndVh0/LDf&#10;oj5Q1e+JmwpxcS4uDKzMX83NjOuujHjeLz28GUfiz8U5HDDTuqEYkgHvuKes0OAnN1Rpc/+Pzb+C&#10;D+d7pg9YNoXOIcnrdT7PwUXe4tt5FNHuX9benghXD4j9JWwY0cvmtoAfnNxiGFbExUbqWzluHFHK&#10;/dXntgo4FbAB3BrpYfRvfDP2OgN7h5cLm/3pi8eJ+7WrlDP1c8Oq/hnqQKjFjJ5uYzvS12UW3HM1&#10;5S2vnk6/EZ1n9fsP6kyS5MdukMDzy7b9irJ1UkMyoxUTMjiOKbux6G9mECKboj20i2813AZqzNFL&#10;ba81Iadhix7TfPTtij/dl1yzJsr63Ecvn6pN5dtsmQ7fV7v+wfm33uO/eGJBdv/qX0Z6HfkTkUWI&#10;mALwZC6HzAKjfrHtGU3JwjL+chOdbGyT9tCZPVR5a0/vVMfuP3QjdBv1DC6SxGfrX9Fy3rtBa+9M&#10;Y7l2r2mgh2K00TVOuyRDuZ01TrB96rgQAx7xkSR/8APVvY7XY/flNjLNFva9eHg5SEsmoIzRd/pY&#10;ryBqI0JmEBtv9fHMXaQXbJH8KGGIPYytKyXFc5Sg0ELankzS8v+lRsG+jwUHDAXOqhtogeH0Gmbo&#10;hPRPGaQj8ogAdI/RJso45nLDKsIyBH5D2UpGPFu6veJ23hI++OvSxkOfA0CdnGISn7llt3JOOj/Z&#10;Fsk609b5Kt5TdC9RwNbFFvWMheJYtUlkZ6WGt2qRJi8t1HylUzN5p/XvlgqtFvJq7/USj68C49W7&#10;eYfm3/cI/wAo5uG9A7MMyTEui1iR4Tm/MSsUQI3DYwNCKBPBHs4V3PLlkNT1QXo7Gh5+ixOPwWKg&#10;ZTidQsp2Fd0U0wzLwO+cAoQu7f59dWUpRayfnSU3llNLzd9sv9/vXhVOzDidfAKLb4Jivmi/47Yq&#10;ay+jvoj/a7TqgMuox6n2/C+C/j5D0p3TZoUh/kGxrMK24Tg4F105pQQ2qJXPf4s9KGsFakaotscb&#10;+/IoKv/MnfHm3dCbtY7iULvshPHLF1YIoauYghF73eEyTLcguFVPWlDrAAEG5OEO0kLyNc1avKgG&#10;rAtmP1zz+RprAK0fPMBzNEOVzEww55a298I62mMxDexUYOfE1Y7InPAucPtyeUIHM82m/BPGrqOQ&#10;SZkFU2UVHADL9bh7VjjFP43mncNEtm12ZzYQ0bS9KpJJdhX96CdPrWPimISl3vrB4wkn08fsfAbG&#10;DGgut9k38QDJp5edySB1aLwzrhn24do7UrPwpohclE8yGIbhYJrIU0gQB5or5DaEAA0VR6JfCVyL&#10;J14ZPdm01ozUZ5mcYD8QZEsAfadD4tCITdWP5ntNnjHmoqcElkIBN5U1RTWpk2bVAtdzjy2L+5EK&#10;Mdp1Hg++POq5ycJqwBBPJJVhZnbL4ACfW9N6mWT7lckUgAkD2bH49hlxM1KbihxgEtVzOo57maXM&#10;QwyPiF99+9k4rk/FDQXgV/4NwPsXXKGN/m9FoUcOESqWUdZAxo6ajsWm1NNK0oqnQ2CRmzfzPhJ3&#10;v/lhwYM65V38y/44LgQDBN0tpSxGs7/7O4mGjuNh3YzVzsjiVdc9dNVwMwZ5R5OYjiliNYKe2Zlz&#10;qUvJqynAQi//1gBcndYkGZoBeGfj4knGuqtMaAkrrST9luqZ/kr8UfTMqiWidSA+cTftQjBhxar4&#10;zIMl/YVcoQB9dPrhpfPc5WcTIANgnFzGL6mDa4CJJ3rMkYVij3Ydj2GmMkEJIyrVZSdxypQ3HGi6&#10;nlXQWSH03ufxQy1H9RTchMsYHGZPimT8mJQKDkUzvOlyLsbVaai0V66bQAkNq4Tnd7lubqcC99UX&#10;fm2ipoBMo0rRFFAFShl4ikz8LfHgrPVwVoN1xmTtn7lNflYvPq1hWlEZqb8kkPNuGVyqhnFSLEM7&#10;hrxi/m/lKLAfFvjGRfEYCwYO4aCl8x1WxIEHX+23WrH2qCbfAjCVsNcbw4NSTkEqkmdMTdbY7bOH&#10;OLNCMF1TR7H2bnZpJJLb5zZtSKJ7pH8h2uRnJKwUdgPHAZYlcxln1RBSIMjTNVUHCA9APw3Uuae9&#10;Zlb4pKqdudy8yLUMKeOgY9AP6EDkEz8fWGZV3x4Z92Jg64YfQ6RksCmIYKyf6NY+dxkkOnXS0xzm&#10;ucT+XeD33xLSNoknv7zuv4/QSS26no3dQibKHQ8zJDFRzPHyPNzzYvkGT2ozVkCZzFb5yzRhkUub&#10;Kbpz1tVKHo0ret9Jo5tcpzt6YwhjDKaii/ayYZxfIvjoXxNnBvH/XSPqv5XBzSDEe+nCn0Ket4UP&#10;g5Mpi3GebKucE9qeTjqRFc2LagYtYdSegEE7F/NL+fbqxwrbT/For8CvqlwPFOQsmYtKC6zhPnuT&#10;PFgncnvn3NjkNwlb4M70TA9VPg88YccU1538kl6hIg35fxiWeI/SYrmwmyqj+/Klsppy5v/rG1Zq&#10;+G9cRGHMvfHJaMbEeeguCrqc7WvFYtCaR+sCqHgEZ+mlXjOt/7wFpPRSjA+Mi42Hdt/WtzxmnWtc&#10;4v1I2giKNvapPQMREkvv+B1cvhe5XPV6WR0LUaN0WbpVHIUSmI/8SLQl4SFpFWtzKWRxTL28IgaX&#10;pSX5hE1PCJoP5NnDTY91iyhcxRXz7RJ3NbPnJOoHWZot9+IpLOCtLHhIPtxnJ79lVEPhc/KXHqBz&#10;//k6ItnRyM+3D/peY4bhQyRdoraPcZmV4g8uq52OvR8riyfmYVmiKJH0KbQqVLpK+hON6GJ7P4Ks&#10;ys4R6hIJ4jkFF6zHtAlvlzwdvCdEfaHel/evILyyS/AlojZ3eJ1oF8BoVs/5s7eAof7HqOOyJXvp&#10;rMRcqQTRIBX8GaEfFvH4eSVvhz75lU9deE1dWHdmXOS+o0ZXolNTouWoEhh1vngBY/3SriQXNN/s&#10;6K/Ji/ZjNbUf1q2jROq28msnVPCKlyx+Y9RDSy48f94rXCMhmmvWvDMvXRhvZmEZ1bUEw6OjRyHk&#10;tNhyTDwEz+bc1zB2obD2jP1woJmm3FOrFvrlj3JbMl4Npn/WiDmaUtvipYiwW4NbZ2zir6tyeuJc&#10;WZR9gzHBQ0k9q6B+2sAvmiW7o4EsUBpx7BJ3H/4VZQKOt6djB26DqsRYKbMF+0Yi5cbpu6eRds3t&#10;dWotu3xxPOTtKVWJ0z67QFscEzdP1VEyj7nBxpckWx4DRLYkNPOCwqjhJluqZDzzFJIJjUP2TVoZ&#10;qAPdee5xfE317YGkKMQnZJsjJygeyyU+VUsZFqUC0/v/HMFN6lftHeXvh8mVXkrmFzXsvgEwxO20&#10;bLzM8mnHZ37KGxRacsYBjimjWcVMFVbTp5wFa531ehMj553XVvrQDRmCD15+wrideNaVgqalm0Nf&#10;xGuYArwOClPEJMeE+9mRduqjXHVuE/cnU0k49BsebXblV9NTa6amZmarmeJjFv8zFKXT0OUppb2/&#10;ku70nqaUsJCSU6ELBLBYu/FmIvANWhwIL+JdKDacrVtVFWNcxxEOJgb05Q7L5opuJ7+nZhFfpuwF&#10;ETmb1KryUoUNbEihuyl8tOp0MJgOnFYrKSK70XXsnzvGIie78MKTDYbb3+8cmtEw2Z1WO5VKTVu/&#10;KMW608dnj2/2NhSc+hcqZYzABh4IYB0uVzgNQqEejLc8BJWu/Sw0j6GHCxiuSqhvKUrKWsgefev/&#10;L9PNd9g7SKShRoL+TMsEPwUDdEbVsF5UMe8pXbLxcddCdc1N7CKyNNMcoVkpW1/ykjU4F+wy2xUc&#10;u7h19Oiov220teJj5FtVOs2bJwsyL44tNpc/qG/RS6Lw1a8vadBu9shauMtKDJ2mOqE1u5s2kWXw&#10;H/TVqXqOQN5vcM677zy35qFYW1McW4pJTR20I6I2s+w41GzreMs6txKiC/PWMYvig2nqJzP/MWmV&#10;xc98MMLbz/tI+i7bFRoXVr8YkLily2BNbAGr3XAaZJ7LePo/e0VieL7rp2M8GfXRRY637aJiUNM/&#10;lt8baNhgsb71tagN0/HgLTD0CLLrjZ82o3Nn/B1udBl4knEUH8BV2JHmMbwtUEMCNKqo7FicFrMO&#10;VEaA+768ictor1lwVMHbiQw1lC6nI0ntU9OZ4y0wS4q1plM6qfGAt7N4UenzB21f5uWLItcNRyOH&#10;ykPcJKQlZ6IkybD6BqlR/FU178IE+z/6f80r20rTLxbaUSoR5icJHSdJWZu8zLGG8FIWL9UwshF1&#10;iyIOknJGdPRpKyC5M7GwRDazFFgNuAz0fwUyG6QtNPPYQzMJHmJ+ct8s5p/0ZrTCpYT2bG/9Wl/p&#10;akG8NV9sdWjO7CNC36n6fa/RIFfdQtIt9yudjStTYYXKMNGBgRybleHP/+arlDA9vNahulwzvTbW&#10;t8NSaiiv9DL00YEFpH1jWjrDcia+vuttcAFDoM4fSsrdmO/ptbBOCrYVlYi22kPMbEVOlKNtaqHs&#10;6gvDIzPlr8/XPx8hmfivu3oBf52nQHsW8jOxwYsclTFt6H68t2SMD2NcZjDoFT7SSMbI1KNIxoMC&#10;GFrRLeNI5tyR+BoGcKjEiGF9IjAGSOPgKIgUbHcg6khJ3Y9COw6+H3nxzC/Qh71mHOQBhbfa8GfO&#10;6uqUYzPLzxff8GPv2MfmLiV5VhbIfVfimdUHLO2nErJTaYGFEHKg/e9hhKd2iDckFrp7ZNF0YwMZ&#10;MQMZOWlhSYWLnrU9TiLEysQaxPiz/N8e0Wjh/jj4J8ORMdlQclfosV8xF5YZLlTxM89+RcHHXsfR&#10;8q2z7mlnK07emeQ4+HWpcUJMsiRSoIZlF5xdhg8OECD/Yw8Df0qsc6+TSfFOj8ZPNziXnlUSnms8&#10;FNceZamEMHwfqhoW2+DlPv7kVF8h80IVZp6flkyORqDeimOWhp2O6IE28qp7YLTchr5ERkRPakyS&#10;JhadeeeWmz6RE251RE58wksRZrOM9u3xMaesG68D/rFM1zSoGOfySqNv2VXdizMYDs06TcP91SnV&#10;ccIvKIUnq62avxjKfGSwdkmBplJ7fo04nRG8ZxM79B92xoYulkc3FYQgXIpUSv1aouHrnnESiz/w&#10;JVhBTM2/EBIY9IVZd+52HCAh0aWXIBvy7HI4kq5rmKV17dX0pC1nz0SLh9H2lanQklPmEZmjKuCm&#10;LXwRZMCdk34655hGvnPAQJwxbXwASU13il3uk9lOnsWdg9QILD9oGE4HIj+3955GKsq7WAms3EWB&#10;Q2qI/wnXvmZpoqWPy/KRLOx8Aq8PHmlM5D2TZVOq+EOLovRQdo/USCtplxa1YrIp/YR/JVf/wkgj&#10;XDArwfaLnYtuir2wrUMPrGfRUcQKlrdI+LfR5P8+ocP/Q+vU/4fkFf8f+6sxWCNgSQJkItSR5H+Y&#10;Zggcfjp2srZSwQjmzhiyU1NTM2UUqViJaNAm6yASsYDXYowm7HJh75FzG494Z+KIlTwmGLEq/EnM&#10;ysgoL6r3w0Bylwfay3eg/veGutcTRhl5JXWbEoIKrYlRQ4LYgLABpwPwPgbk4l/PgEpLFrY6xQIy&#10;waP//ig4Twf7D8Qs3QIAKp2JGi9DszuOen6tvUxBVqLd6GfqrSbGkn/xJreLwIVoO62g/44Ht5pN&#10;mTjQiThDknGKqXqKxHqd+JWMyCVJOCI7bKqlCJhwIqA4YTpMHiwaJnjt+ct8CsP476LCmYa9HYzG&#10;pr8siAtd6CSkYtJh2UdxxyRHjdRmPaXscUrOG07S/ZKL5nrwrzP+g6S3ndrHDmEYdc+Pg5aQPRZe&#10;6wIHlWoyZ6hYqdbKssutwUo84LyrG7OGK+PPUvOVkWPz7wfAmH5IQQBcB48nD+6bi6u0QOocrl+v&#10;PITCQBM8ZtpPQWK7dxsZ4BgxZCKtSmiBv+toNx7iC0o3FDvnlLmNJGketDsyGT4JQOrrl22PftNN&#10;G3O8IDSX0hbmc7BPMF7h6RW0Z9gINvVLDH8bkYc6YtBDYsJjdHLy7X5pMB11MwUIFpOdDAOHnz39&#10;f9c6mp7ItevCp6RyA5qxsdm1POtIImdOF0CZhh05dzYX6P7nOIghjt3E4P0RyPO4jKHsjMK4JUq5&#10;KeAe/too4/ikRz9s0+Wpnva47Utry8pkmu03eDFDn3WRB6O3wIp46Y5HtyNeFJcZmZnmt4dT8wsL&#10;bC6bRlZcYLWapfhK1SEibqqjvdoFYW6wtlzyw8PD9gj6iJQldQ82zhH8cgxYa0LMD35gHsYpFXli&#10;GuKhLBespDfx96+W9AjgZIjBSfupVS7UcpuX6Whn+FSQhrerq4sV3G+5xA73/GkynQ3cg5Z4vHda&#10;G8ScDvswlR3Cx8KC0V/H2sic99xSy728uEgJBQVFhoYdqm8I/2cgnkJKdHO0ZhHtoqqjgy+LTUsv&#10;qwBl4b3K1ir1D4w5Gy8vbYlidsLOzk56o66ONIU9/ABIRZFaMQveSpu+a5kcPAtE8IeGZvGnxxKp&#10;DzBzn4Jd3d2nreXPxfDJUewfLzfqzSdS4gzwaYhG8A+KFTL3X7c+/NDTfv8mex5i8sPgfTfJWwAr&#10;kuSmXKy1hNXeKAGsahX7sC//1ol130Q7jII/JjmCijbA2U/tlcQwz9xOUWCL/8f7d8F9J7JZJxLv&#10;49/M3xOwxQhJzCW1hJ7HlETDYibQnS/A2iiyo2iB16DbGTlwP97rzH8Psl9EGp1yHEM5fAF94DSh&#10;VldXd8CJlR9q+Z/m4Hg6wPe+wjAZxxDAkgSzTLor/oYhdCDlS3W7NTdHhiYEcsTtdBxwO033RaJL&#10;h13XaosziFkRBCt5Aqcc/NjO91If/M//1n2Paa1zvH68r/HX737duIL9Tak/KLMyfFO4A5acAbbN&#10;+DLu4xWE1NLsofkei/0TGgl2JYCPvEuMUfIDJpIxFEbeXaw0SIGVGRxCWmdyhUjGf3WLaBUuAqMD&#10;xHJaQw2rGz7A2jjBIpl73uDiKVbpglZcHYqCmznuKjKXHFiLpdDsgcCXc0twVIhKhHhjEk/6ifBj&#10;G04IPjpd5JPyepONZq04ylMLN0KsZ5Up4J98ZTZiQAnUApmjGPXvgt0YUxCFCTIV/P50Nt/B2ta7&#10;u+OI27rO09JcNFjlBwr/JIypBwQkdM7hFwCLzvy2RS4M46VgpLDy2w6As5if5hlHcqq708ZHiAV8&#10;pnpuZifNCRcG6+5+G+jyeYTtq7377NCJ9ivM+Z/CjphesAjgkBNhOhFW/PE/jU0lOlOkNVBdkSJu&#10;5diER/ct0UqLg2FtFJ70Dy5k2f/0Cz0d1poViH3O64wOdF6kJ/6pXGynAuKVdguJnHJeWoCsQoQN&#10;EuvdD001IRChQGFmjL/UuQAVVEJu9PEwbrx9mZImpvCiD7B0CKzQoNf1tsjz5mM3de7zpKVoly7A&#10;KScaWQMewJmJ4tTU2BgccA7WmjE6xvnTVbRymtxu9vOI9wBh7OqfHGb6HWAHyRA+iNZ81G0ak2Rn&#10;bvob1wuyuai3FXVhQK3VVbCIoJUpUhGJwcU/S2z1F0fMnubkm9DbiVLQ6Hz8sVo4e/9zXawvvSss&#10;Lw0KohA7P++naHi6RFg57vBPS59b6lzfwXoHtOyyUEsLM34PDaQ/nn6TUbC2Wjr+Zpv9eQJyhZ4X&#10;3hP0A3lyh4WIEYbzamCd5NcJ3Qxi/m6Ik1zHkFz3SkARFAwjkYaLniE4ER58Bj9dVkICR6X0OS8Z&#10;LqKHolSDBLBSLjM8PRTx7u1t7oee4HUAWjD/d/dCBJPkvVDf8XCgGDsGhfgvYFFWnTBGVGPMJA8o&#10;EXscHcJsu0De9FEmDrUYA7eTRko8siyc2/Z2JIV1eJWacTyjk/Tc8GU+VXSV1MM6jg8uBuMrnWbU&#10;J3GSAPadgmhl99YSlDlOeqYnU+adtBczo1605bwmfRebXSmSelbJT3id0hVFQSBWdGZSDMGR1hbQ&#10;fOw3Puls8us/UEGzsX53BbNKrR31Tz/CkLuDFV7gbylInqVrX+yMiqO3wwDfuZA371hO058Qwlp/&#10;8CWxuIWXLoRK09mfwB2GMdjbfaJ0sI1OwfFs2ssAa1H9ZMG+Hkr7cnEwi/82lNAmiM8eneRKAdZY&#10;xceLhudiN5s2pdQ5yqcgQ4WHxf5KBPE7H2KeB35GmPowJfFsFkT2R0ud3f7hBgkDepeCcRxOLgJ2&#10;WjA/QJiVUlxKkplUFPg84y/omvOMDwCgOpHFui49dcYz53gdps8+c3OCVVe1cEe/EcRg0BWTha+d&#10;kuxYxH29ahUBOM5sD7MUJupqf4ctzAX+zsJD5smVx/lqFyyFi/w1WObIsLKAovcP1IHUOvK3cPkM&#10;oWYryJlPQ6TyBuhc0MhnuPEl3fCRDM/5irWXGAKn4a22Rl97/tD1S2Xr+pWiwVqD/n5BWqbBgU5z&#10;NxmMy2OcLC/yncWWQXOK4wTKEo8ijQR/gCWV2P/kHqQ2S2qLrScKRcZeLCgJESF/qSZbatRepTgY&#10;I4J8C3mhRgXK+RjFUfkmYQaRG6sYNKLMW58MhZPSz386iQ3uc4N1WOU+qfWDnxIyt2vs7K0g0ozu&#10;HQmBrSLdC+SYb5sqDyBkSmbPj6QU9WYpdIq3L6b4AXD1xEdD+TUd9uQkX1A4N1dbp+IYizWdEmqH&#10;gmczEdPWZFGdzv0j3FW4UnuXFNDMbsHL3vLkSrjLGgnzuBS3Qg6t11BPpaCVpyWjV6JY29wacuSt&#10;ZzmLniu2fZLkao3ERbXDmvw5zOroV+RTVQELqVOkYtoShsK2DN0Isnc4tnn4KCnkPsEc+44wOo3Q&#10;eDx32mNzDGFJtmm/hK3ThBoMOW4HS21s6XYOzw/gJMuJ2XuqyznFaN2TMDC8FhNOVCwbk/qkkXkU&#10;k9wmCNvL/LuYMEKmKcXJMNqlNJqbgtY5Jok9bmVrwVe9YkZui4xgTxkmu2RXsFSkeFyzuPc3qcof&#10;u8zDTqIvVB6MyOgaGk8lvnNMuFpWiY0iq+xeh2k2wUHhC8QyTCOF2a0IiaDdWO5RgoP+Xikil2Ux&#10;g2MCXJpBOVxcjEY4EAZOEHoQwlsYH+oLWSih7+fPucnm8hNInatO6trXTn0Mg+w7BmCS2qcsCrzz&#10;vdDFSJ3MSEvZFXUwRDJYvY89moOQF/ZEPOs60nHheJK3CVUuSOobOhfmJ3wKFL+94Wg2k9B7Bakh&#10;3r3mJNgYPnqt4BhUqfUnS7mwXc5FfDYiKIjB+T4SK7O4X0OeLMyjcVSD8YrJX1PwIMXSNEaCFQzw&#10;tKQTNwSYFYJ6G5qcC4Morltb2FUlc1/+lAQaKQsmkeX/JAD2pfC7xLyQRWN7yPf3M9wPfhqyE3Dr&#10;b2In/fIH6V6C91fmEzzcZ+obDOJleqJwvPs+FhOJ9G1U5WEhpwTLy82/YVktnP15puZfEoFFUegs&#10;xfmVOTdy6ejUQYh2cTaDaDJ0lxhOFZbT6YZAqRcWaekKlmrN1ceX+zOxrTrgV9Ti3VEKKBa7xCcM&#10;nVV6VYal7ja+vA3trMEZjvHk9l4dyzhSwub16O8WWdQb4XwHgf6jRLgHvS50sIbzo3njKa1tukbX&#10;v2dmsasIw9fmc/cXwRt3zJmxLw7iUKWDigbIrrXQXVHx6chD7kXF6mGjKE12e1lQUmNidG2iXKnw&#10;6bBxsROepWp/dMJz3cyn1SkiRMaEaJE/rPOaoiQynvG7Bhb2uhBVRMTYoryZQOdARLp+NkgoTOwc&#10;bAEGK2RwK+kNomAo0XNXOo+HKkq3JkG9plis78Z4F9DjPnnCBvxVDp3cUImBp1OlOdddZwF7/FG2&#10;+58HUk96clD9XWngfarRAYlnhKY0bPdBBMHRzYEH8l1s4RQprSO05nniuHaO1ACgvbGutkiMU5B/&#10;To3j9HiKLzAoDpPaeHa41KbadI48qbXB1RksdgCL0JzVwhydxGPH0r23w38R4y75t5EBlrG/70k4&#10;CcN2FdnN2gPhD8SOavP673lGXPk2cNvfkgi+F0JzmWctbzK3oJ8FUOE8bz87VVvAbo7MlzCRagLN&#10;j+FN5n9caGJ/l9q8sNVXdml7knSD2mHpkQHvCALyZSGwBlwYqhRUQd8emtDSGGk2xMQyL8EROp9G&#10;OjrqUZ19nUqr4ojEfi1kulDTtZNNNN5ZiEgAalieMQSb/2Sv8WVtty0xfjFZNRN0VpGDq+2t6fL5&#10;X9yjWN9g9B1quzjm4+1wuOwM/lllhW2EBVCCPXTAbSFJX5GgPD08mlxcX0ztriseAwNyTCMEveet&#10;gz18Lv9nbKd6iW0v3ChmHVxm7HIUAs5gXrIqZBP3EhM05L2XEOTOyYoGh514uF3RUjK/v/NLfy23&#10;yVErNVfRbxINVj/fXobj2QU7U/Ejo59mczMjp6mOpOUBxvjsK6vRvyNt7Tb4Bqf3BXqXoGiv6Bj8&#10;2INnvGE5Vqn5QzOMdpHoiDto+4lsqpDkMYnOXgbJynK7XoSgXomvxZJrMFr3BWLnM05FZKnS+E+g&#10;iWwYRDRwh+eTVQv7Gme0Jl81bQDcWL8c3X92wrTPgBH8vL98pm6JRaeLLoPmRd8nJIotS2xlmXs6&#10;wWW37u9NKDBecEL/hE9ipoiBhOaxtHJi5or8gBCp65jZQqnHS2slbIROCR3OcEOaFDxCyOyyq2VQ&#10;GDtNEkmeDUmXsNf4AqERBm7/8QTOtTrB5RfEK05jpAq47jUTzAfg9aITwQqGqw8TQd5sx7rO1SnY&#10;YiCM9grDSX36JjVqFGrkKKAYNjce30ELjcqSL2jSApaixTDt0BUtNQngakliw6Y+qh2+uAx2tqgd&#10;IbmXWE1rFz6XL/RMG6sLgeFR6r6RaruJQ78psMNAeza53sX9gOezC2D+FXSnPDw49Oz5vVBfReOJ&#10;K8F+9+vU4Nh2oM8qorlCF3PaZ6YTo4gQQaP3azFflnCy3kaOccw+yujWvu06Tmn+p6I3ZcHC1Gbx&#10;v61NfQgeGlStUttWcu45IBWuQoz53FawOjYU/AxFq6TQLq+TMBLfGNgrNsE4wNiE2BY6W7HbRlNt&#10;R7IotKbKgjsFofuze4aXUtSyUw3GgLWuOZByOuuHGLA7q37m7bjIyRwN1dhhaPP+RvikW8k/CCmX&#10;oxi2GNikaFrEBszHQsmOUbT8DUWBzG5/WIlBCJrrq5u1bUIwxoTVpacKjjc9a03xC1okYw+w1KEU&#10;RNvzDlkvpigOlnrSair81SjWLzyJYb2uHKMVWbgx+MWfSiPYknzA5RMd3zgc6w+VpSQpVrsUwf6v&#10;aIVB9b0Z1KhybK/wOPfh353ldewiYD8kxVO9h1BO8lC+F4fzplRfsMU5ppp5ILdarv60wpfD0V3H&#10;xAkMLlXh/ENjPmAU7bkbKijKQ2YEz3H0jWI+rJV8PksMV2Eb7ye60EObJP4olJNLVLxIm9EPxyMp&#10;kBYIGVcD9g+OXRZntOF4WLPkSxqTZS7zjyP51O1YfjbchXd6xcjcetLYP9QneUSstQmWsDijvRJC&#10;kSU/RtkuclpLPTA9i4uZ8R0n8oIw+nqDdoTxnUzNs4f/GwUhkn/TXaGSKdQKshvXdCdPjII3PIBD&#10;ZzBZkdiDEJ8OJStU8Sh/zjh5j4SO4NHWKpxdFp/h3Qo0eURB7qryYPWnMBt1mgWb1MqItJfIA2tQ&#10;RC+cEiWDPU6yYXt3WsIPHXpweN25wi57BH0Zx+84KZzuRH6+f1jIajD7F35FODriOOxuaF+gSLjp&#10;Oim9q87DBaEx88fEpz63H/kYqWSQsXzViUtfdwHbOUDRrzI4XtRvKZwxUwxuSq1/HLI0T6OYR8Oe&#10;KbqSOPzgoerMToMaKV6SYNwGe38+jTh9RoWCgPzlD8syHsns1f0zT+Ud2bV1iLWZl5pwFVvy06se&#10;eI4y6VmSWpIeZDRBPJAdhNfWz+SJpemVGEhzvYYz+KJGZj/IERRm4bnCkwyE3J5jcgVBnPSVGjmK&#10;gn6NgPd1jiHNaMCnusDzo+0iBJ3FAftJ82Mcg/wfWADhYSBl1NahQOrsOxxY+mkMbEmI+ykW48EL&#10;0sPFGBuV7Sny4gS7rRicgl/3Q7PiPmWFLP+v6r78n620D7u2iC2SaoOINdYRapfaYt+XlhmNpYpU&#10;K7UltaZFLUGUoHYlSlGdp6q0QZS2RAhKaLSopjPENlSNpTV0fTPP88v7J7zv+fn+nPM91/ece/ne&#10;93VdLEr2yPgn4BxK+qHAW2jBTZBtU5d3hHRT264qM0Hd4uT67hARps6zRdy7JSM912bMeYUqlgtd&#10;MkDNqwjmF+vdZdpm0Jfri/LuL1XuJxgw1K2ZTnmXLLIOpQhptwBrvRDDvYiV2dt5ERNC2M8QUFjQ&#10;bZ6RkV1T9v6Z8m/xlPjuYUV15XLIrHyirVLHIhjNGJb6KHLLZQAc/j/0wcWTw9iu46D1LRjOoIfE&#10;anD+rqJJPnkR79TvScN79DH3NIKRhM0cC6MHcvwuKHwSbpV96uvrU7NaG5dth6Q+DwzEHDVtg805&#10;mdcdC+2yDHQ8GMYvSpLsLO4b891tcvearORH5a12XOpR9yTvOzDLUDhLzPOSwdufCKB/mkX+IQ1m&#10;FN6yfQq8Q+/szy87KL5xID/R69cCJ1fZZX1pndBGC9eb5V+fETiApDA6D2xrGb+st2emY5Ofr9yh&#10;lfls+7ueWkk7ycmrpYeU8SeEbyT6T+oHYZHzL1v48JeAHsM5+OWRzOGs6Vd2eqdMVGCN+SIXlc2T&#10;QLpl7yJkrC0keQUZoTgwYK6DsxV77EVd00zoGL9lKhv7+dVZsKIFKAxPSdk4Q+6iIqh8tyJMMNk6&#10;DPNlo4MMpb4OJXY/HTquwVZ3Q288wW4j+fOjmxf2GFDOKyIKlyxEgDuzy/THx8ZL0sZfAhz23NLw&#10;5gzbjK+oSZw6fEEA55jhJhQWYEG2TCr4LXIqcIso0KzIK6bZOeYJlPWf7SZLrDJOj0/eU5JrIN6z&#10;/yZZRMppqCk567KSsyG6ID8iLJgfGV/Ubffj9zhu0NNRy4/5VqpJNMQ2FIznZJJ9XSTHm7NT5OTE&#10;8qyMqaTVqV9lL8JK9NQ8AnGyZnrCOtcZLKlZ9Mc8FOTXL1Jhvjav5QWjs2ERU1Q14pB0hOcCXaix&#10;Tkd09Pwxv6QtGVBYKYhTkOK3Tj6NC2sIEy/bU/87Ogb9XJd2zWvvCus3rZ3ci6ojOTX8BacBdGvV&#10;CPr3sCv25v6xTptIskkKTEsqD3Dxq9s/zjAdKjo2+rDx1Yzr6WIFC8sgoVjPad7O6WI0x+E5Mtiy&#10;+CvKK3eFOHqaVIMP7zGc+OjbzlJXaqIi0i6dHFkvo+En0cTmfrDWgWqY6gnc0U3cosUPCIjHUmvR&#10;l3XPexXKOlT1doUhrZs1oExaAiG6cKpz+MWqFqXTcgGwGyjnzMXID87Heb6U3tCw8ojjxOzB07Vd&#10;xotNzlTS4jzMY8lVeuttLzqmqApQCwJBcWi4UFaiVm8beYPeZWLPXv5jT2KSulplED4Siw35SNcU&#10;tnEjjZEjtYplw/lfW8S/h3tgHkbvTU5EXZzNkL1iC2BkERC58Henu0kK5t4HywCFvJi5Scr54ql3&#10;p7PPP9kvwXoEbZnl9p4f/zwcqQgZ2SCPHak/hM+PRISvz/tISMCQ8JdxgdTmWx8MP/a3ZOOj/2QU&#10;v3OFz6YWDhUP0fB68D62mXz6VfQ9arHYfGDtCHUYR4uHFg3HrNyuQKhbxYv2xu52Tg2ERmBjPTt2&#10;L//QCz5Y3jktPfnwFY+GX46S2L3CMkXsEFZbxP7xrdHkevDfoPWWc7UnulChJEbvAo5oxmPDHrxi&#10;B2G9ckXLtmci50p/8HJjXeMlyo6O7X6uxpEfTcm6ePI81kw/Pu01vDqRyK+TpDJWjqrrjK9GLwWm&#10;eLQcGf6E9lCfpHVrutOzD33U5NMnUPrYvTrFqXU0BcCdn+XExHIYHfG49eXl6jGThefU4pds9vB2&#10;+D90yvugwFJmcc6TE3ysr4j8UYL07D4w0NDkUa28sbfxpypw4fXqs8xU8r494jHgMrEA0tflLD/z&#10;TeFhmP5rVJU4916LHijKBoakjBlwBj6jpAlKZUsLu/bqbc22I2HDNDovnk6ZkblgrDnTA9aDx8eF&#10;tbYQbHhxvw88zPEIhq6n8ivqv3sOpcZCLc2VZzjA3m4McXip5LJu1L7s1+L3IchHScGfBaVLRW7/&#10;F7p/A8pSmll7vy4010bo5GRGFCfsmaArL7g2XQTdykuK/gjH3Vxfk42ie4iEyegT1awcAqvdYNVa&#10;Gs8q64czFMazev1q/yzaD+9YziH/mZLOrV6r7GfwdbrGLOOX949q/06FLR/q2WzvaTddfD/p8k3/&#10;JGkKbhNTeISrtVlKNQqWa000vBdmY15ArS1uLrs6eKbJC2MRo5/+PHVgHn10D45a6+81/Emoc7sd&#10;hL2t8G+ZSCal+t/IfWlVQ5iJsmZEJ0ztoV1NC9Tcyt99hydJmYURuG8nFdPnH9/OeiNGvmN6pvLE&#10;Y3HBTpVYf9T8sZKRHHAfIrVSaG/TTFdM25x5+ze5lbLf9NvaOz5zOy8ICQnrQnaiiFk48nJEBXDp&#10;na+browDvKpCiJbWjexR/6jZ4Kzrww2QawsMw919IxQ7/ziL1JJGvgjvPkLckFQrT4OLplNITrD7&#10;64eZqKWdDupJN2RmhIoqEmA+XqOn6465iZMOzc973JNXuOXXXanEoP1mtPXEPlejpjvkTioYuoSP&#10;Jt58qaY5l1+VEl7qzRus7vzSgUcihVgkIcLUEK4SwbvTgb0BL0vynznT3XwrGRB5uRzxGasbjJf9&#10;asrL20OAxmsFsowKv2ImUC/cAlOQF1q2XJWXMOmlTCmPM7vxpkt8XWOYpojkw8a3ZmMrxKg6cGM/&#10;96KXkaJ0Y+hpRHamqRosV6wiX1Sq/PMLE0d2QGuBpYpUeUsUadLXxf8/HSuUlmgTdfYur0gP51CC&#10;+8akRrf9i2lTdieTsnpJEiOpBtTPYu2h9ty+BPhMfp5/lOnsk3dJTOFoqdrI1WFLGY3sa8IiPh02&#10;wqU639EL+erigpsZRd4BV6V80eT6xCT2Lc0Fkpjq5yxl7uMtaUi3BUKJG8QlTRn5AU5vCvtKI1nZ&#10;kvDXUjy2r227DDQMLBr3bMEiarPwmqb3eFVKwDsv+RnNnWzbq5SIrLbE9fcCjsMch3SwccjfWkqA&#10;SwDwB+N+K+ZV281ZgMDexR9ltKsRepZ/S0/Pjp4K4mk963w3/2hwvPrait5vmycJLib8AZJpHYv3&#10;6J3viZhvDcZsj2YAyuJ+C6J2dH3ixGKU3BU0UosCUu1SxhJGPAV7mEM39RhN1A5k5XOXF6TmCo26&#10;lYKI5nL0R94VBr/PIkupuTgNZz0Lvif2afi44V0ER8wL+NcKZh1oQineNxGEHYOa3S1CzUR24GMo&#10;xlIAvitEaMsMZqM6IbybDBL0hpMkAvajGbnaYNCPUsocHRyebBLOyZULdTJ0LbWxsMQtFeUkvmme&#10;tPj9le2X+7rjomFd7OrcefRSmHXZKea4xRPVJAmxqhSwMRdhRf4lwvP2WMFqno+oSinpcgTwtEsq&#10;V4RAuaopRfII0RFqL4MWyDaGDbQUuma/akeMAn/5WJnG6DLLWtzlyS/NhJBlw0LTeqSMaELtAYG7&#10;LOKei00kgpBKV+XX6iWfkiEfS3a0JRxP/qShOdlf52+UVobs2X6J/FCS5JymRj/ssXATmhPL7tPh&#10;XVbmv0A/+AJvUHHj4ns0cXFYp4jw0kTzu8RPM+AMW+fcA/Q3h82bfcGbCi/8Z7mvzmrS3dZmqkk5&#10;bgG73bqfZVgibqKfI3Eap3Bhz0r5g1t9ltNEh7oORrw8N/Qu9VKXQtn6DOlab3MjBB0HN7pSphkV&#10;zYVyxsJVG5+Ev3q1yN8p/IQRhQcheqSjCJIbGHqT37KZG3IgBT+wWfTwqXrZYl1L3iGuGQgVOq6Y&#10;BWLZklqyXHcuaWxvrGD8En6NJJKXVTzZhiKZTpeIng51zlwV9QTfNuwHTG5zUHdzZr8fFHpqToVV&#10;Ihs0KjGncnfwvJig7ZfOFJ04zktbZ4VlK8W6qNeqd3HEYWW/i+UyMVndEdQ6PXt3y4a2HSxO00pY&#10;8ifZJIu0ZP+ss/hCoVBbRNv5zexvS1UduHOYV2TToyFr3D3KNIjuF3q7wNw0/w52Qdtf8/Oo4smg&#10;ceb4KTddSx4/fy8qIjg+x3dNuZxzciWRHmt3UvHJQxKYcmVi6HTD+7N/r2QfjNgkui80yrtgPkuC&#10;aVIesmHhnvhzbim7xMIHKePsdhbOFPNU9WjkodS0/z/dLV67WcqxqNz9nK/uS7fBKRYKs8C7MFkl&#10;qRLQgF51/vfwQqeFgyr32K9ykffxFlpQWTUPByPfQZOBQ48UE/02Q85EooVWXEkp4IDAMo0N2ig0&#10;UdnzRHG3Z0ogx0jFD1tEH5TbCXyoL3INwGBwnlnxdNZeI/KtCzeSJmnSDImqppWAkKqcl6b35Dqi&#10;ITaci8Qu+qgWizSpUHCJoA/4hoHzjSGUWAAJtObGUNY65cKHaOgLCGHRy5/tMD6/3e2qkC32+SVV&#10;LDxr1EAb8bwEpwxIAAC+sQR9ri9S3BcEv4Izuyy9eY9pRhXOz0rR3Ol6vIO8kdOQTcTkMXdYdWln&#10;j/6YLNEkU8uKw+A7nSGDmMU93mLS/xxeLrkbvXM5MecCw2DeZv2h0mh2hdbSk64Pla0X5Zy/3apa&#10;eYJgG2sbvhlqyD9LUgAgFDAEGQmt1clFwEYQLbF9uRIPSW/bQCl10xttIvsktV/3dg2jHgL4K2/6&#10;a71sm0QPS01F+L6zeRh94IKmCt7EX9xKv7/axBkmelK6M4tOuacaZl09wFIbM9OsyPuLVx/kQCqz&#10;ywFkaeQ6kUxDpYriMvDn7ByyTMTJDTPEhxyInQW6wsdiTHpW3V8WN3KKOPC4afdqoSXHm0sWz5ZT&#10;zMyNoMWvyKqO3KQ5O8ttBS3wclk2KxYb629ihMHJCZF7bKJj3VWmIoNEPi4rVWsJdLwVX/5k+GTe&#10;pOHqoK1rb3ysYbUyKR/kc+2+ucd1mI4DMsVRBg1EbAx9Mfa10dxh2gXKvU75fudpc4h8KMTFsSIT&#10;mtn6R/6dbltqQBo/G6JaUuS8NHd5SOsWPfe6h26i9xFEKfm8ZDi/jyHD13Vu8O5581Buxtln/nW7&#10;96HJ7NlX07AKbZGWSefszxumnH2+Vmwg2R0XcRFq9QNXS1b302ie4tq+DPLsY5+QTsR+rNsvMXOw&#10;AdbajJwXxTkN6CDakiMrrfh6m7bvfUNIYd8peytskpkD/dOFzbw0XY/CkwAvvmNkuZueAGFh4xxz&#10;8ldFIaG0Sjp9v8PSajNvT9P6k9MH3TH8BbdgGUEfDVV7Ex59J9y341fJHC+HRgcEEmP0q+bc78Kw&#10;inz57Ul0pYHUK9hDyCtHbqTcpUlesQkEShH7WTdkvavyF+b6lgNSwuKFqSsMTpGMKhgJfyDuqkvo&#10;9MGQUZRCts9tyI3xTGfnpjW4lJJHfdGojaAnlgY6XqD4tcSAQsqpKNS+ZW5hqliUUPPG5XanCeQM&#10;QzWtrsnvVaben/710ZRgh+ZopXTDarRwYaqhwfz74pyYr0meTyGX9rARntfCfUMkp5u1vEXntOM3&#10;ZwBpC9K7QShMHImyg6fEa+6U96ze0cNFuDPumaGUWS70EtFHkko0HFcVD9T+nKE8ahOTb6HyqK5A&#10;pB5/2mVhTMhZeGMJvjpSDotRTn6tO2ui5pPeBgeaSzXn9xvNQ/RnFD6J7J2UniegDD9aCQklYjdM&#10;e8inVl3eqcPZtcrvtPh1U4esDYXNEYB4QW3CdC7uCVdq2kZeEu+haBhqdN8QhafuGWer5qO+l+zI&#10;Z9CvPzHxzf0k1H4rSdLnw9Rr5bQD/sirugNUmXW9+priluknANTv8QKeqJSmkECMRJgAVfrWE3Hj&#10;n5g4bntQK9NasSR+4gNEf65h2MGlSTUAdZiZIM7TgvMlHEydiYzmpVd/9X4fetwg9GoDm5nHzAtC&#10;ujMcz7hJK779NtMAubEnNokO4nSDsT1MJ6GWRqN5A5Hs38jTMqLJ5mQLaqGd8Mtcbyyu67F68Lvj&#10;+tQCA1SIpH9R+alZFK7DzgRkaaNpjfF9/eANZHekebks5GA5QSWcrL0ulifaChS/GwpVT2QVF6qo&#10;0xFpnQNlIPbMbKRLQhKjMdZVYk6KmXmy8FANynT6sRW0RxPYzOj2ru3pvkJQF6lPclAwQQCOa/lb&#10;xQwvPGyRRuQ9rFhOVSmm/cZ7YrDLWsxYJLSG72p8EObd2U86V665wxWo7YxID/+5UvDcnjj8vVqA&#10;klqiyXGY34pXbMrvdn+GBxkB8cnM0Js3CrTECiy9hWAGdwZm7tGdF5D67Ate/GWPjX6keAkb57P9&#10;8JacTqo4VKA1nvBgxHB7y6p5eVoHAnogyZ02AIe1/SrjagGYQSac4N5ucYJF/krWlyqno3xQh9g7&#10;AK+hbhSwNtdu3XmgU/MjLAjpwTxW8GZtW0y6QOxDRlSzUGcTlp9Z4Z5ioD4R8b4ShFhi0fZJcTST&#10;Dh85oBk183cIwJWU3V/qzC1x5jhym4VeGLRLF2R36Jgzi4yWU2HhLyr9mfmphtPTmcsd2H/gfu1A&#10;gWRMud5d1/UCt95wYqn+ft4ZlfvBy9VJI1QYVIk1PS46NBA7eFpWwmp7VCsxaqOlHRMyajuY6HFq&#10;G6LiKLi7Ise5JGfiZokLNwibvsu9L/vtuLmf3MT5ssscu+DmAoP7utwnGoqeJ43ehM7JTxicICuY&#10;V7JM8PUpjW/Edh3Ga+zetQfUMI9oHToym7mHE1JBhSJfpLMK5/3iXsv4d0JeMGV8+gwXffW5qjOy&#10;Y+jdMuhB71BDHD56QwO0Wf9FI9YVVtZBYxEbbmA7AuCfnMYrse1hnoHKi/Awflb4cyPGMpQCsFUN&#10;XM7XFTTngsITAxzu2v8FTDCLffF7aOxZiM4DsOvyUCDP7C3DGTVpkUdHWMEUk0+QPFyGBZ+YdDqV&#10;YwQyTUcMd0NV1W5yN41+C9vW+56Q0CZpYaY4zVM73yyvmycg1NmQPRNWfdCwH/4erx8bCo31fMlK&#10;ZSr/gPxiAV8HSzjW03Hz/J/feN6ImgO+yh63LHrJQMRJljcXx+PIM/kKgBPbcLIMZC14S1OTcFaW&#10;K/LqyA2tSE2wO1CNycsc4YxDM20xEOkinSjH2n0CnDSldTOmJIvcKWb1I1KU/LhCdD3SQbLwkCW9&#10;OkgEnOWM2XzMPLqxWW/Eg9/NVFHNIjlVr93Zu7ioEsLF0lSKyFIfjxWU9R8/FZOP742dG9UNUzmQ&#10;eCNGWJLuVI/VjeLK6Mcom1fq9+VaCrGYOa5+IUmK/3BP3nK+nss87SEdxGjyAUun3XwemjieuHmi&#10;h8CdLR5rHRYZsyTUKPdVknrNeaAXny5IIr8YJBaywY/yX+S4WXAYaRoEL6CViItLx0nRX/GpVEZL&#10;o3GOXXbjrj1b1d8qtHGGV8Rm9stTi7C/iEOaBBYrO3CF3c+pBkgrJoDQEs+ryo3tiXO2EIEa9JQ0&#10;1wJwgj4LQOXkWbkGqoOrfCqwNpUziDtjos8YurIWm2EnWVBqVeLPcwj9S5tAf6mBsw0eE5oxYQ43&#10;ZC1Wf3a3NqCrVEpiZnHIkAM95F5RhY9L6J0ofiZsA0JVfbcxu2unkmTKUnRESRmZJSmq67uX1X2A&#10;UnMos2RJG7LSrlq7LGKHSz3rcli8rAFvixgvSsVT9pwyRhVi8p5evJZrKRh1XU4V0/Na524ELhcI&#10;glp9vIVlaIToam0KOYg0Nj0L4++fzmeEpk9Yewrhhg3CVS7/OX6bTjdW+V6pvyDscaqXj/zcfRdO&#10;VsPyn9+mz0HcOS+J7Lem3c3FR3HffH/UPfmwInR1AvozesOSZs6gJeClsAWpmB9hdd5C64WVmoWS&#10;mzV9VptZWJkUzuVZ61g34x/tmv8O0AK+OMxU4ab/ICFChYMxSwiPffI2XETVcVdPjVoOGH8Ip9SD&#10;hmmiJ1mJjLtDM42/YySK8fPrByWfbC0MeHldbnTMpeBWP0glpJFJMYW9s7dAC4mGF1kK888ZIRPk&#10;2mQ5zkOr0IrBnEEGUnuUyGHZMmjewUmGZeRHAdfkLtK/D4s3T4Dl2wx4S3CoYjiJjG+1f+qKnhuT&#10;pe2ArZkvGbm5qNh4HzmSVzpEeFwdZOzW51yjctPsoXCvXl7ShOlmGQqpv3AiG01cgS+dmVspS3L+&#10;8lbtPxODfrJQ8w2mXswxgbvWt/HHzRJdUg4bJ0Zl1u9bLiByATG5fSD20h2cXaEcLyK05Tvnedsf&#10;8nDtOA6jwf58UO9xLYLfKdrg/BeXulEtXAOlFBQf9107QKv8QVfc5p3n9teIKlMDjs+RqV+ks0ER&#10;EWECfd431NLbZUBEbOexpaAv+VPdzZQEyCnBuDTzjSJ6W5uO9PZejAFfO+y1WPaeFn8+iN6vJa0q&#10;BlrIweVRrkJLRn8RzjmmgW3Scg7lVwzEDZk8fAguWEY6QCdavGp86OmQ0dK8+K2bDZ1YKcNABAjc&#10;2IWT4oJBlGyQG+uu8fRfNTcb9x4uTRN7vYeYaHUkg/VFDck9bg4Vn8MB2641yGjOOOcNUEyRZAVG&#10;w8zOseMeGSAvq0O7VFdzFlAbNxI+sDeoSAiAAasAFMsPHf9WMp48bkRqX+BpPcIMm8SOV9AwDq1n&#10;/UbIYkTEH6hYruE5N601lFj8ZXVPnmPhjoO1Hyi44KUepVzKz6S5GOT8pWwlVsiu+1ou04XVKoWp&#10;wZ5GOB4OujuP3vcDJN9rRXpbmCSnAbu6IK4KmbPprjJCQIZtUCPV99xKlY4+xylgqb7PtM8v67XI&#10;0V1q6SmAEk8l+OB3ZU7h/LQZWE5SlhNLVIfz1BTJGjH8HTeLLdiR22z+G60NOys3dBDPsXnX41mH&#10;RizH2wKJDA1byu3Or5iyjfpI/lRTW0277t9FaKWoOsDwtbMguvOFhuDoRYYiLqxkCD2Db74V1fln&#10;Tuj3zC//HlhCRepKjvr3lIvZ+1iXou9lVcFYFQP8CkbJiGtOeCKrwslpWu705aAo7prsVfidIakw&#10;zakAuRKshERP8PI8ryW7pi8lCofwhPWY+lr6YE16SAUpthLo5wCxPCyXOSMAzRuOWS+UUE26HIZR&#10;UqWS9LLBUtT+q4VBHsrrbgUt7xhNRWCNdkIdqdf4uKY9JUNlJ+EXtsa+zEx7Gejb2ZHKdF1zRPiV&#10;ZLXOG2wEppn6jUNc3pDe83wKhryU+EH37sVPciBlHypBvIvKx0XX57WU+Bw/7Xj25gBDJWatHste&#10;Hmn3G8EcclsMMqoV+mKZ0nfHB0jAt6dd60sTw5c6fL75swhc56Ll7rCODpSP3GFXih56TVNzblQ2&#10;24pxJX2G6ytKq0LFRKv+0D6nUFK6qyfcHhQYE0Wk0YF3vlz+c+9JHapduF0+s1iCK26t70ruUy+b&#10;azteOBafBI/DmuO2sebdyq26lDXA4hR72POplyUAt07hw5F34WWZKWaU2Hfpq2HZ+rKBGIutAenL&#10;nsXhlefi+BVQeJxnew3aYUuax96LonnD8oYNN/JnTlzIG+uY4VZbdo+hSj1zZfLM/zw6vNbvde89&#10;r1tvPTRQ3o4rp1dIi2IOVu4D3pn3EOq6vbBbswcfb+fI9nV1RNcmWSddDgZ2/jk/dfXIfZm/otdF&#10;iteOFym4w6RwczwDZN2q0QH6gtxLu0CLpQrHwG+yQwUCPzxJPCPaDm+najxnIJHh8+DFRZRb8tgH&#10;XS+Hha4WvM6Gj8Nty0jXvkueapOTwwZ8VkND2PP9grDTPyqXD/gPOX7YUuIMN56kGG4knQ5GFq6q&#10;ePtNnBNnKq5r1LTnpBiSv2ste4Vc+EVWcE4MDbUp+PtKk+rHhdVwGDS+jK8pzGdNyA7xWRPZVTdX&#10;ST3wnnOwRK2dcxJV2SY/dyrsAwMrxwvsAlEjw+1TLvssqoDfKbN/YvygJVjy6LuEX43qzt3OpUWd&#10;K3Vr7jXkUzTWwqv5FI0d3866nf8FB07h+x/bXnYYhSRX7nUWFolGAC2k1YmHk9kuMt8wi48iMEr6&#10;WudgOILmBsaGzzBIzMOc6JgI2Bi46loJVVvh25nYYxZGSu382fNXqq+By1A/qwp0KTRUWQJSmc8O&#10;eZotZhpeNIBY6xceuWrPNtQb2vMO6mG3yoK/vlHf4UeGC8Y1D9c0Y4/4RJHXiuDEEH/7AUhsiPtS&#10;hKzN59BTYrvOmnHdC4ZRQ+cX19fdEXpsdcWXeRL9TfpgiUxrq5xLncYns0sQvLrlj2F/bK04yd+L&#10;Rq0LotH/d8SZGCD4SqSHCiTuOZp5gnJ+iLF+XdsMXP2OHy4dWcrPGmXXXU0v/S+6CZ/hsimI4x3j&#10;C6lhnysz+q0ePX73YUd/5wlR4xYUnRAM+xeBTMyJraEzQIsZo5Liu7v5QWvcow5ZZTHsW/U76auy&#10;pXiZPIIegu3yX8hD3JqHpRWrALIpLudVoCLIhK8GJ74iM1eetAMtWYZHrvIX9JhZyXaE1wr/u/Ni&#10;jU+PaCu4sefv/xhLZVfHK5l/k8v/LseXQ2n6Y1Hw7/sSTMG4+I1oSCxfnimyY9Hr8DTrS0o6WWTX&#10;HA1yseYTxs8mk3OUDF1GISnpdZnxqfcylC8vii7U1C9VMbhZya8R/03hkXB9VW30F4Cdy85Ryy/p&#10;wYx1vhwkkB/j+0FhJbUVsjlaeTS1b/IZ4ke3Kd+QZ5NvjFP01AG5o/kH8Fm+ZeF7vj3Mpth/s5vf&#10;FbAKPtvjI8KafXre3AL+WZhPsvrPMV7MbL9EL7ZrgM8R+wUctMFv+0aQz2gfWrrvx8cYDnKh8nmg&#10;S3jU5gk+X///N1rO/zMBazj++AnR3Q3Lp6Jzj/EvNydvx3b70Kz/A1BLAwQUAAAACACHTuJAIuHl&#10;5qxrAABjbwAAFAAAAGRycy9tZWRpYS9pbWFnZTEucG5n7f1lUFvfF/+P9tPiFG9w1+LuVtwdQnB3&#10;d4cWd4eUYqW4B3coLkGKOxQJFC/Bivam3//vPrgz/5n75D65M//MJPvkJEeys8/ea73We+0Tp6mu&#10;gIVBivHq1SssJUVZ7Vev/mNDPPnRUBBrTEo2GRHFf17aCtKv6qbJjxBvkOyk1KRevWpIwXyyQEa8&#10;R3dXNPB69Qrf+9/zvy1bKv9Xr1z/KMlK6fqbnvXc+ZmMthwKhw1cfzHglVT9tejUGRS4NXlyaGdk&#10;oPvts2z8OwC7gUErAxTYaG0gbLQ6AcR+5zVN/YoxFUnpo7k6tSLtYd4nsk/ijzp3hO7uARyv0dPa&#10;dUM6emu8WPTzqy42u1y///2xuspMQUExt7XF4eLiMjc3Rzs1NTW3svJeTU2Nh/TX2Rn/jY2t7YS+&#10;WQiDWfBlVPA9DBxC71pSspEi+fK+y/cs3V2I3G28f+fpv0dbIVUbWVq8o+Pj9C9fSIvx7HFIIwmL&#10;lOwJSOUo/YFImFwNC30O84z3t+tuqLHZhdQMxey8fufGwp77sUivP2WG2WNjh5qb3F1fvx3XHfmM&#10;y1b9ZLr2x5zrPZNGQaZeNXDcbztkmUk6biBTER78fLPMYzdNvtpok7CwuJgTY3Pi6y5E9XOTdxCm&#10;6N4JC2VJJOlXvmX57sNHmrW0BBQOvK6oMeszPZjKtavhYFWNWyIaaPU+0h6fns5ubOShC7SyGaAg&#10;lyeIC7JrXu5oe2n4yM0KGmIYmTcw7oyORmFmYUkXD7oda3VZt746mErPymIQ9T1NlYnBVgoI6Dgi&#10;s9MbDPjYWssbVWvHd6yM4kZWvLikoafPk4xkpy2w+P2X5fVLwih36As3agOazMULJBFG4yZmZNbj&#10;gW835xISR/9L427J6W8+a6Iw+IfoJe4JC7dLs1T+QlgZJIQ8qTO9XxQn2y5+Ns+o74XBk/730p3O&#10;9AnoVbGVL25khalcYJGrto0bn+/2erGgtaUEX53CHWruSvoj5RTTlyWyxUDv6c+CKl714yVRNwOT&#10;1eNk9TP7ZEIXaZS1vCX7XyRSd8gtVNGyo/zS8R0Yc2Pw+lrJsVZEpCzzQ89WhNxIi9r6BM5Vj/RT&#10;2ig+fz4vZXdL++zqcELCNuOes9Ina/gn66aYffTmPlZnpFpWFTeGEvB+qFQQv/DNuVqeKetgJ1P4&#10;bCwSnQW6A/Gs2Gw7bs4TJfexVXdSBVM+TzMJLfsWkxHqTfQAnov+laNkon0BXaJB/3GQ/2WQ4np7&#10;RPNFS/c0UqYd/udX9dSG7hQYUarr7cWlpaWMJW85Ds83u6bE/B8NDAyYOzo6GHF8PKN9f/+U4pWM&#10;+6ZCUbLuz5njvsX2lfJcOGUQq0zy+pOd+RXP35aWlhAXbcGQvY2UB0HXjfc3NzchR63kJTjIyMiN&#10;YX9DdZJ7EfttuzidyQUHTejg3FxOs8JcqIq2Qc6F1F75YLDdcdszMweHwLm4j8eMv/sNCd1d69N9&#10;bK9w8tBBS6eJoLkGKP7LSenXDvXwHi3mY8fsp07luAr/laf9s3Mtx0D9eldrm3JT1EXaqjikEp4F&#10;GhoAjyzbtyvU4jV5OaMMcpeqNC6vGS/MI8OlZq5s3T+6KWUqJytAH+lkft3jNcxqQEwc4cWTAYoV&#10;ZUa4jcWFASQWIItb813zQPVDAKPF1Bf+g3zFPhG8Sg2Je9m5+XlYZXkBz10i0c6fP3spU/er0/mi&#10;pd++DVxnBV90XyVXgl8aue9Bw3fbYW5zV1dXUyMl+cMJRFA4DGpzslR7sKkqwL4f+PJ0D1/ue1nM&#10;G1+V6P378li2aTWaPC75comTARYk8icIfzw/d+VFgf899+vLyMsjn69/PO+aQXvrMkc1/eooASCx&#10;VfGTQm+uMOhc2KAnsMUBlQd4XOJa/4v264zYVSIJ3Zmenh5JmoVzicyuAWfkAhbejOB28HyzGuLS&#10;P22a2d/02+YvzHh8upqZavK/XbVLSoUHdKdIPIw1B0mEC1vU4WZ8nNZZ+0S+CvTWxW5ZhHblJJSo&#10;I5/mhuRa97+4OKpVfnUKla2oqNGFw3HGC/buGx//4I2Lhur6OrT/XdG6P/9OGBCyZ1l57JqhDmgx&#10;rC1mIM+cVlQUWMhL1W8EKyVhGIZoaE7QUTTW96qS8ot/C7dmY3aR+TuPtcLqwgKacTWgb8L0tJZz&#10;zUa6DqABMc4YoJzYq6JnlyIv+142tZ/R2mW8IyT8Epp6oO/7fqWzwXLlO6LbbK8x7pgb4uVuNZUA&#10;Xu4mcH65XbEHCaeI3352XoFILdUaMTk4ODTaz9KutrkV5rzZKrJ+03i/5b+HRWe+gOhxDa84Dk38&#10;Nm2GYh62gy7EdQq4pdgIZaM9aNlURZYnL+IBrIm4lBLBK/tFnLFIJb0aks8LC1I9qNjkqeWFoWvG&#10;f68K/2biSPz5fv3GoiQs7HF9O9FdGuk4hiqU6yj2R+HfJzs6Mdwdas6BfrGNsL/P8h94eHhUQ5G8&#10;b09XbY3ROF8ncllK0agOcZtKaCiY4VIcnA3iSGYSMKkTN3xz3Tp6Psh1U82/jpMg+LvmVJ8TcCgX&#10;b+cp8b1OlDNucEB4FcS+msVks1U35dneot6aSZUhjlUKn6q78SypVV8ih2bwABrNNRTX6Dbn8LAV&#10;tVQi+JC7StnfaXqgk84amQRrFkyZUp/tpOadOqbPNC4rJmOsvRTH2DzHPTe22vftAw6g2U/Pjb//&#10;cASY39ula2XVAz9jWBhF7C9SLft+KfnWYqC8frK/Q9Fk7bFJY6ADMcum2maNulkcsRwU1dWA11io&#10;oi+Zm1sYOQ1LWK/ZRcwGXLD+cTe/kq6hF6DJTVRTJyeDGuK3s85I/u32aDANe/bZ48DjoUF7m7uJ&#10;gRxgN/XFRoD0phc+wWpbbEXzs9HizByw2toQjyse1Oe+I033emFUfE8aUvEG81cUkSnXroLZVuij&#10;i3DoUztNeIvzKk9GYSMoMlZaSSkOT0BA8k5MdJ3wWY6vAnVWKhKXPBLlk9T1mNWJdd1fOLhvyI4r&#10;GjEgL4IiWiXg+I2E/ragYjRa6bgxyzhaVZDGdcy9+VPsuyNQ0TVFAk6apSse6CBKYBqVSzLO+pDI&#10;h298VHSevr4RhLHwLKqtQ4N6zGId5tOwr0s0nj7QA/dcY1s1MqUuqjBU6ZFyOMGCrsl0We/EbWoD&#10;zoB46JVGy3S5KjjQamGVEqNChcB+03t6u/x31Vl6da62cjo9mVXVBgvGrE7YB2OCo63Q1jVLh/me&#10;YYPF4zkZuOHSnWd3p7G6btZ40RoB/Netm42WQ/L+YhY0PF3Gs73V+DVLtBYT6OU7hcXVLPpFhO0r&#10;tP8cltZIsUFPwa2YtBwgGbR3S9ktrxWLQ49HBizfZBD105ZwtkeAUNGYc7883bLKqbLkkp+80frg&#10;nsN5bHH+qxrAVndEEG5hwnuQGQxEqkCFRvgyR8jFdKE5oFpIc+2ctW271uSerbflNjHXlILNQldB&#10;kpl7e1SJBDTN4S3W4/h0EmJmkQc7MVTnol10nFe/hwg0PkusClCFXGvRuYq9ifyCcwKvqQD7I2Ho&#10;47CmCo2kdMV99Jrq5j5EY3HlCNgKPGGn0wYBh3RQ7TwOE8y5sQvKwUNnLKI0khWsbX01mr55YrQG&#10;DPeNN0MWBr6eKd3pEhrZgLOsp+nAo/jjQE0VtDaITm1jerbIvdfIXWN1h/YATQ081frdWcayJ7iq&#10;IrK0oUvnuEu0pLFFK5lfD5o2giG8YMwQZMhio+CSdroIUUfmIo81uGdVwRnregQrmXxV4XHC2P+g&#10;0tGd1aYLXDoHJzlehjQGZC34No9g37ds213hStggJeg7CbzNpbm0aMr5hYoZTG++B1GChLtfgfh8&#10;uT1+T45YOLcngHSdLQWoAswCjxj2vlxOzESXc0TWdHau5fX/lKexRaMJaCD+k0dMBhBM626O4pcz&#10;6LJgToD1i0vHLg4O0WG354BYQT6IQaoEDykSjRUJE1kQQCM9iau7IfwQYX4priwLftGUvIEI9YRH&#10;OSlvxvJbDaXLsP35wBE+9LQrYOSX12vqvxMln4cnX4ADxHs9OvCNEgkrYaqXy1zLI+VRmbKAYiab&#10;+yd8Tr9GcfrCH2UfxjZd0JevAXHCCv/Ax+biSNNSZaS/TJCpbGNqlRXsT68SKtQqE294UmoiR+s8&#10;oQmsHFishbVWLfpAeoBwFvUxDpN6VvX98W0/9mWiSAifT3NlxWIunGmdbHHYKdMTUL/Walvp6JrJ&#10;LhdjYypVp1udsEoWN/Flgg4+WSfc2NWoSLna8IGQcio7YLRtLEZheTy3CzjeOfCMv2Bni3282O0Z&#10;DouwDh+WsZuVMb1xMW4cdoFyE087+vuM1vZTNGPGKlkkDjXFrSyg4boS5aI3SHmv5A3tDFBzOTvK&#10;RqtNRJdwPCSRyYleF2JpSHQZVI6G+qDt4luUUn9YmJG3C8UDYLdXFjbGUp+T1xEOTHRTK15neaLR&#10;h8tR2aOevNVPbAR5dKO/6uagOVQAGdzmvkajf23/mPh5h/RNgbjbB7HrHzIjw7B11BqsNRk0dJKZ&#10;66N5NUlISQUOt1xkexlnKt8B7mwxBZvoiFKImM6aAtKZl9qtsw6Wb4+B/ALFHkUHI6DGF1AUbx7z&#10;xHAVNP5+ChyvCNaNErW56SV3+NFCEnetqAn1rvhIgdOiEniPd+/9SGqgH6w4IbJmY9GAAdziARD6&#10;wNZzrd1kcnZOVlVs1I84xiuWiI7VVOgVaqubq4JXQV7GhjL/oVf+mazb4AzjBDEVKSpKbHSpzzWf&#10;5x3QdoheWd3P3xpor20ySoVQ0tzmE7CFQSoa3Fc+b0VhHhFYfke55HgtueIt8J4M21zcImDloaY0&#10;Muq77WDUoHS/yPcomY3TLmAs1sUPD7WeSUwg3jmeT8MOHsMGF/YkHgbjZmuUXuTNEP93y2K3TJlM&#10;YoJ7EkEyCidUatNYeiCeCw1+LPNr2VA2QjbB41K3WNILRs+km9f/+fzgHIkx35GnNUQjd2ngcmfA&#10;U19joprJfcDlYuNnk3n0YR7ReER7+00mFHvTQ6dWJc/eIg0cIPXHn2C3IOic2+ujO8/M9fg0Z7NX&#10;1rE5ua+qWN/DCMo4qxijMMMofX37ByD4HPzIK5EFiHqkj3kDz0C1CQgtIGdln3vCE97QpLlwMWMI&#10;2xTSl9js04oPr3V0ufni93AAgI2JdulXLJaRdSsUxjTybDBo1P3Vwnh9o03smiFZl8tQaxEihSlX&#10;wviDw+Rhd62WcP0wSGCCHNCdfo4S4DsavGoYIJ181zxektgGSyDILZUzGa46QLE6GpYYIiWbWX3l&#10;xGiDBDUE3UrNBxgjRyb2vrXTWvc2Jp3Wex/x1R8Zc/b7gAWdBU1Dmn8MDhQZjCtlqaND2D/gufNF&#10;DnX1DxqKx0L/Peb5j6E4giShH3YPH9HMO7RGbsGtzJi4r4zpRTlkkaBImji030cpcTEfRotEXyuE&#10;ZMo5V4Jv8XgLSG6osZvfuDvhOUdGNQmysR7vkKrgJKCCc3o5QJDvkwSvB8hfISU8GLwBmaExz0QI&#10;bQm3XGZakf/oVRm7avIaIUPtzhjPRb8tpt0fFIFxbU3jPbfNONCTq0BCLNmyGzq0oGbshEiMFXdR&#10;O9gBwfNtnjw/HCV+rE7Z1fKxl3jNFtXtLcW/vjf36zx1qkvzTbo4j1MuNxSdOlYODfVMCPamlqkf&#10;JCUSoOLYBAZob620/1jwol+hD1N+NF2T7pTX+ymgTwnem/KZw8eYQDVghX2Q6Qju4tQpWPnTQ47O&#10;B921EoX1JhWOn3So0NcXKbfmCVlLXNhsMXoTLlVCwuWYnMsb/H8JJay6HhcRVvoVrTgh7W4FXfDX&#10;ke9/X6MMzkheH44e/CLlv+IMkgNZoCGj7oA496W4Vn7FElsO3xOdYy9hPA+HfxbxqcKTREKW2iVd&#10;jmmAjHtgVq4XZHG7HoBFGlQ/YyJlOa0dFvSK//kZMTLwbaY55vdPWtpXaOK04T92MeiE9vdWabjQ&#10;CM85w6NuIqMG70lDgn9+Qk1s90r66t46xPtV7KKKNnBS8tuIGETC/YJY8r69PCUycbhg/nLDX+qD&#10;f8MfYkmf9JF7ch/tO4Q34CKbIdI944ao/t8nhUXJghVXixRoylmGRkeLCrC0JDMlD4WI3w53sRhY&#10;hYsYlZrev3yK44EqfLc76675uRH8No1/fggE+I3y3JscHDY27sbyVTqt1tVtpnVi5LTQyWCQnSx8&#10;O07D96H723yMaaDVrQDMJk+1E5gCq+kxWbu5VLKxjGVEK35wXMAQXTJmaMK2gU5ErJe2VwNNpwuY&#10;+oz+5k9KfGbfPO5d05guZC9JNG+A4KGv7esVTrmxo4yVYPntdidEqvWPWNJJCXD6NAkr2oXjoo4k&#10;GY3K2xFwW0QO0eg66xorRKLqo1W/AqPfoc5+pWiC6ApBNHEJNyRGvkcz4ACpQj7suy/G0iXdMwx1&#10;Fqs9xCwqUDoVfWATPbamFEo8/CImRrcW096UZzHL8dxweQ1+ofvaij2HR1PDHvn5hQtnEmsmwhsp&#10;o+Mn6RzOyNiGh8v6zy8CeBY1PBuuu+NQrxYvLAccD4Z8/yXA/prEYVqqpxV6q0bcvkkfB6BYAPDZ&#10;6kYPfrOFBTd5sXXQ1OdgBIlQOX6Kygx+2AyOF5foA2mCzEpN1Bp//iY00Gk1g+7QVLBW0A6Lppa6&#10;JM1VW0ZZLBQF6L87y3JbzHqycMtmk8iji6o9ZlnSV1EzSmh2Wo2Fg2yK3jkY5xq6nM1iI9yydA0c&#10;51S947I5xvDh5eBpQmI3ZTRCnExfYVSLK4gFPtGBe1q7pnmjHFIOvTR8Rc364qwF7MvbRNJz30O/&#10;Vbb6EjT/fI4HrKsMgwSi46H1icW5rIr57gRB6U2DLtjPNv7MHmiwjZLCq6HpvY/Dheij+Ke8v4vb&#10;Zv4D0G8JJ4bQCKu/DF9hBTNGBtYvB78CXDbdfK7/aY/WsbxLWvUqvWy3XEPzm2H9fajFgBe3WfB5&#10;17IxKUoSdC0MG3OGUFsaclrC5aBasUlvHMQ05fn+WvIjsUtH0TmBw/zzL3AYV4GrsGTg407tPOe5&#10;M+6f4ZTMrZeUzMpXfdxBR1FmnaXbKz2XW0HSnE8TTOli2XZkzAygH26vCYTfdd/cc3Nr8Phf0Xty&#10;/YHdeXK9ZSoUTBF02322HzC6W3W2aleVy5smxoeueMpsGvnvxQw2JWXisnE+IbGkhRKc+J//+sll&#10;qCjcD1/Hjbsm4B71UkCNmZWeQF/SdA/nv/33oXs4TOh9T/bJUaoIObk85qEs5Inw1n6ua/W0ZW/M&#10;4XBGtI0OlpPtJ9bnsAO2PRoWJmC7GHEnX1c1/kBXZBaSnJxNGOqQyr8/HMAMci1OpKz9ncfxfOzt&#10;3dz8WyWihoZzusOcwVRURORFbKyg7fcIw/EnokNjSPdda0RycvKh5NnL3cDx66NQoepwG9EjAFPQ&#10;RZKXt7fY35z2u1p50MNODUZ2WwR1w/yPdQsFhdErcNxjqJAQa3jWivC6VJ//5z9JHv9WZwDfjGSa&#10;M/jOzb344vtcdqmkdjozkVNQzGg0Lp/NMPRzM4AiDLS9P2777SrsUEe4I47QN25qd2HETqwTbrMD&#10;YEVFRY1J263BWFJ81kMso3JOd5obiAgJCSW+s9ODkCMe00jq/0ptlP/PgpkJtBURdLHTY7ZxZN58&#10;7OEuZFbUZTUWJgnQ1ob8+V75/JAMIByY/ZO4bL+499O9V9ov5te5ivJm1mVecUrmO7ahoRcbKyYQ&#10;NrYdkTpE/hUrY7Zk1P+OnIdBP/7kEEQl0g//zqpsatFAjtWvHGkm+iPB+nL859SFQkzhESaq1c2P&#10;xLDvkknJMDGXFZGHL3HbTMhxnaUPcNagwHxzLEyxDxf3erRh8cjqIaFn/mlsEiRPx83kZy/lLN1e&#10;103/zUhU7SU16ZPoecRS407GMBYewb8Gg0iK6mIFZIzZxon2L2ZVZ/2F6wIY1SHR/xE2lJpMmhZg&#10;d/sMyP5psbla5dn6szNnVAiOu4/G7POM86DbMf8NxXn+CZ5Rwezj6xNuCHD5nBh3ZEWyFUqr3avb&#10;wpOYMmw0gunWzakX8M1QY8hUhxG48L1eVdMBSQcaxf+2+qNjSvAREvQNYf1ypyWPS/ddKP3XtzY5&#10;aH3wIYPqZLGtVmfhrVc/mTydKQQ2t9ad3ITd8n9s6eBI9vXzB8RgGtW7vPFfb3JZC135kR4ET495&#10;7Dc/aQ5gf0a8Wu3byTmHrmukrmhIT/hvGzc03/jvuZC4SdifkEN/3xLIe7Ol2ct2+rB7y3u7NPTy&#10;nQKvUHZ+H9wlL6aE3DsTxynr87Gd9YiYlTDt381lYzFH7MQitTgrDhNUazjxALMZ7hraQWsayEuy&#10;E2iEuR3NzQvNVoKf80EX4RToYxomTOp5XEVRtbmBJP7q6sl4+IzxU5bzZzImDZZRfHx8n4Xgwb/7&#10;UW3V2W7P1pkkn35HkETULmezs7JmdHgdfrm3dgWzGVjWKbw+Xm+yS1n9uYAjgOCZQXfnWW9Qscf6&#10;I1BhP4pkygqPjo7KqFpD4FQSwSDbqS+LgtH9HzrP7tq2Q51GREEkoTVnF2F/u/ZhsJwbSyhT9g4l&#10;IRERNNet16GAfyayYZVvTEji+VpHh/NuchGTs9u8gObO19g02WZFgg4JxAnT08Nf4qaqf59FYTNa&#10;WspEj9yS1Xi08h96hfvqU2QokkmnxmrxRtCV/E1gmEvlvh4g16mGzanDQEvF2khDNpt8hZk1HlvR&#10;B2HPWZA0zJ18/jj8ItwfHyGnQvYk7RAS0pOZmfnZSbTS9D9iDIFChgyIDZQw4O/z3RTjbxUFd9OQ&#10;G737866LfYQTn11Tw2bQ5VsrdrOg0xhwZWvQ6V1JLuo7eR2R9IRw2YkvvxY+3l2AbaDZ4wi4aHVM&#10;hxNiZ+WKYG1bAYcUBu3uRatfAQAAfFaBarxKrzoxNvhymEjbyMgJye754QZ+s2wGzRP2sp4vUys7&#10;HaUKY4OCOcE+J0vjGRoSzAgex+PyMei8Y3Qyh2HGYfabHBwGNsOGoB0dGrn1MEi+/Ckmlww1rqqu&#10;xqr23vtxcLxY/chGcZEXfLOoX0Yu7brH7nBSH/ZcjTebwaQx8Xy37TZBXTAjfpdHwnSXGsjKyvoo&#10;W/X164fQu67tmxYF+6uGW1zLB1kqg4jJ+e2XW0He8kmAD7eEUQF3ss1QpOwoMYaKHRc1K/zKeqtg&#10;ag73V+ZMa016+C3jfaBddA2rSEV4EZkWe0lqMnvfN1k550JnMQ/NVgpx6lzMW5WR8c3GnSGLgLAL&#10;0g6vTSbt7S1GqalcozxOJqOT0sYWAx7lKxjsDIrAB0m6zQITn8pYDDyEFFjWvyRStzpQiVwHoEo7&#10;whxWlxQ1CzYaNLMzz9NwfGvSB5IZHbC8VXRrOegCWfzbc9oTI+WHdndtYr8OLw/nhPuk4ofbENVh&#10;OVBZmH9a+7OjHi/ImYBcJKWLSy/A6yGQ37n6KpHEKUrfV0DF17cVveELbvKMxOPkJCoZg6SkGSWC&#10;w6x2+lTjEc3hAuCGeE2vP8IuR8jciKGMdHSD+6Wczt4TcyheKj2ZNBfJFKK7dHgBCISs1lcBjcd5&#10;Rul7PnODjaXRlUnEgqh5FpwOE3kUUij5LRtsp0gDEC0gSUgHm2alN6TrKMGn35nkgAJPOrH9bprE&#10;Wp2E7Cr6q079VAyxDme42wnspRRsyrMbU3r9/Q3O5+5EstmSlIWE37wKaFdO9T2MCJh7EGWO4Ojy&#10;C3jepq9ANcD9CruaCAnfarLPfk8V1gVC1NsUY+k1ja/H2VZYyTQoM9183VLV9JDh40t66fqh2p0L&#10;x0dAj6O5+3F2UZrhWVcHLQv0iq/I3pMOANT9KJOEpFcU1ctEET5Xi40s4N1jDGFtfZrHY2jJ1zpt&#10;bH1wJaxZ46XZIttaEFy5TpTNfhPFc6fZesopTvM4oT5xPpEBHz0V5rn7o54TRqsQupHD/JiQnNv5&#10;pod7VltDq1AjUR3yzlnWVKvHjprNViTZfdWLKldgZT915HWROuvrWMwbc3Fu5sQUMVwPy4x3AEDO&#10;FMQTpkxnDBJOzE9KQniBIGxnFoH3wPl5DUmXDfGatn+UDQ136dW3KC420+6VWDSvOFZ7ZIJ+aqpn&#10;c+NEwAkO9A0YDRodqsV0o1ngWxOlSIFGeBVRaq0UhMZkVaJ+QKCfeotryCYzIreJRucVsaLF9Ewt&#10;OZPn6+XlpSY+GefDW/vBnMHi2SKOVvai566gkugkVohN+iDOTrkj4OqABIqPVyzZtumbO64iMVdR&#10;KGHugT9qWaI+lGhnQcT6TaPLF5tN57+YL1WwjHyn0q8N8uoVMJ21jfeLpJROLqm1arDGyl+Q4O6Q&#10;JHKn6gxzN90BxywLB5u8FU63CwMmWD92nLef8nvyrBabx/17E0y9BdpGPZNx5Hthz5IO+eTKD2eu&#10;bBlvfEobu1pBEutpjF63bmkDH3K9j71+LQSCsy/Afr712dHnAsxHjqnaakE+6/irhiGqcNET+upO&#10;zaoWCtmMJ7wa1nxLGdnqGTldJ2h70sPbseK47PKETPwaONyTTpXtQxc3sVjuu4YinMGcd3PvnUyo&#10;2FgFqC6dKdcGHBHENMWjAQ8XaYOxpjTs5arQ1quBu4G6IOwlQEdwIPqrxf0PKgHiOoxcAj98Taa9&#10;r6bGXxUoA4ZALPulpkOvdwbw11pdjAoVdThzwfehT5ejNofT+Qen0VctCJI35OxfI3WMiogrfMUT&#10;ZOOqoY88e7zoE3xW4MqRWRuGfwutIT6W6XbHUhr03Fmb5p8p9NBE9Zhc/+fQHUxgEN6jGRjXZOmb&#10;BgxP4iFalBYKdyMnj5ikLCprRhD86eWuT9AKAvHh4cxERiOoE8qmuckoyMlxKJBi2f1sKJGbgAMt&#10;WuNp+ZIM3dGuybW8LzOP2ci/LWV7v8oKKFI/eovK8M2Jr2Tgox5wc5VFo3wq/Rkri5QqdWmaw8Ag&#10;k6n+gJ0bqKl51XwbWfKtR45FF4lVD4nVkLRUfXNwog5YeeqcVoYbpiNl9p3/oqqxBz5wXuoJaVUM&#10;nZxJb05/hptOsyixStJXY95NiOZmK7r4xSDpQl6DdOQTdy1hSKwoskOG2r5XoEbN1QXn0Dm25w9i&#10;EYyyH1dknd9jR7qYlFipiV9N8oag9jnTCqDmZun7I4VPffpp8clcSYspt0BEuG+HVKvIbSnd8i0a&#10;zl6RKdKvslxXHtrhe3yc120o3PSc2bmAPUREYuOahPUcJ+xPRAD1NV7RNzEfHpS6BltcskiiBJQi&#10;huTAyjcnSS+XbMwyZrgska0QyI/mT3IjK0K81qbUHMRL72eoPGSda0ttRmVDjOnM0Vb/FwZiScSa&#10;I9oFCe63WE6ISW2M/wvsZdqFcGOv0XF6xbbPoh7kNXDjhD3tUSUJ8UocxHVXvl5KCkAR6esmI17o&#10;ONGGliptdifpxdic99Z6fq2SZZGhmCM9zkbE10QCB+Yqw2dJ45QVFJeddPIzqxmyA5xT9gkpspCZ&#10;vPZrTVgX5RIVQ4KqybXwxIxLl/TUik7rWVMaGhR9q0v5g9yyg1tskvhQuyZ5TYEemgWbfcrHol9g&#10;UybV1i+XxgaamawXlIZ09WeGNCfHGhU2i/N2MDn/rc5NtvsN0KlZnzlWyTmv2k365aD141L4TZZ2&#10;OEzc/i7dX2BN01za/z0Ix2/TB0zy7nwKEQt+JMSu/5OIJ4idEHnZ0N/w6uUyJeyzWqI/DReO+HVq&#10;wCHWjgUPDW3M8PCBzDv32ooEXiIB0lwivA/0Dbr+Cmm85CMfqek+tGdM8ruh/OCwDP/w8/UOIe3H&#10;V34JWDNPK3ZWh0g7VtMrf/y2Asorcy89l2RM4Sv35oloFIQUz40DMqGssnlGND+Aie7jxKIulg14&#10;ChII48XHS2CEGNeBTXgJzTKBTM0UTpOIRu/13Zi7zW/DI6ajnM3OdL9IEvR16L+DuKfmiFRLhzkq&#10;Nr2HVBauk2S7r65AqZCsPPsKYBsE6LsEnnAD9jJBWZMdjZMwVHOCs3vkk5eyq1krzj9jAD38ikvA&#10;FNkzd26pKX6lKq4ucYa6NAaa7TJb4ybs/00tLy0y22C1eHb3aBUY/o0o0SNPq8WS8zRbU/CEtADV&#10;W/kVLYIivKuz5F6Gmfyg+kx+iqDH29tzn8bK/Vhy7IWJFge3CRVRQqUIQ3+QVnd1Beczvnb6sra+&#10;umokX69GM8pvO3pQHCEhZlNd3XQskjTvwkcXA1MYwhaWIbDb9mTCsgQ0fFrRbddJxEozz8vzsAhZ&#10;HfRlo3aiWZFoCMATWpeUNpaetnUmz80N/LzwTztSQmcLetudMDKK7B6CS3HMKPk6dkXsdsWqTOMa&#10;0CCHpjgqXjozCQgfE8b1khGuETqW/w35UPP9B9FQ6uU8x0z2FXcNdwHnmYWSdjmAeOTjB7qqWLYh&#10;jG+ux03f5P567Jy+loFQhf6xoONoVjMR6KstDKoxMEU7baKdbk0gnhX8fiUDUSyXmOBNmSTxqHwt&#10;OtL6AZxZBdHlW1JS0unZF8iGPhuYKftaVb5z3Bgvc1zV02NrUWPhYGE7YYXDdq5nYB0mmNa1nU5T&#10;nYIDUvkyLd8P3rlmpPieiDn1BP9uVtjsGVCMEWuEKTBjtypJVRi8QGBOLVXS+NrAVoT4Qz+Grxp2&#10;e3muagDq1bjl1x8nMCJUdB1GZz5yyGBd6mM2y4IpZhxUV9Ry38D/W/ia3B+vNxYpQimrOOwgJDvk&#10;H5MWANlfffxkl5cejnyEC0TNb0sQX/3ArshElbviSow9FqBn57ULNAdQy6uS38wxUuF9IF757Owq&#10;gGz5vetTIhnRj144HQpazhlTSahsssgRp4tOspdwZHiKEK5CH4QWl+jchYoGiBJSTDWkQ5RNjjoH&#10;SlyYMSDz+XnrgSIfe+OPGMi/vFjWWjBrEc3gYOKCiZex0krrr3HaCO/AYu0hk+JnWqjPe09oCSh+&#10;uP1lfSA54B+8fmRMws/Dg0/cbfV9L51HqDYN2g1Lv6opCkOim5MA8kEb81QTXkkqsXLxxC8wzrAj&#10;r6hxmW1IJyR4PJcF4jQUrKDxuEk2qzlqSnmeOdrYmwU/J3Q4W0xaKyZMNdTLU7qkmStGeDvFXGZr&#10;AzRH2vrpTRXFUz6eNT2mpkLtxr0SrWrDKsgfohi+BixRLvl0Mcms/8oa+JAg1nLgVXmCrpTUWVCd&#10;fJEW3HIa32m435PHP0JqlApmKDwz4AwyYoVF5MHgtwUwhGVGZSN1RGNgANF//NqaebvuZNIvi+n0&#10;vkA/3Ab1+4Ct15WjerlDRtDaYWjFJ8Nr9mT/UEK0XCwVZCJUTzSNvCkZsu6gkVVALgH3Xh4yK5bK&#10;R28BDkJ8Hysad/mIrMEyeS7I2xq5j2QKppFYJ8m3nzXWLNmcRdbK3TaaaPD4ZHEwJw7oKIjQinY2&#10;xWTxT97MyrFBhPCw2ViGkCz2JxOCM6WaIYq/CML5rEbe0plOIu9M5vBO8dq+XZALQkM6VFkQDrp1&#10;vppmDBmmGA0pI7//s/Lf6wGxWbfIjFA8RPgj+eqcds9Wtf3bdUQrZEFxj9SJ6D/Lgs8ax9KQ/5Y4&#10;MYlOMP4beih1Q6P0ynQ0v1LQMw5PLP/TPrnapUep8Rc40Wk41eURC0A9Y9T9tOtl9AmiHBGv7dau&#10;UGVIag1r2IQv3zTBetW2x1pH8NGdCkY+lO+Ti793CPJVLsXQ/nDCkuA7UawikabvV5e53Mae0Vfz&#10;R15AlzxjA07Q2PALcj8m6yVEHQCLanz6iT1eJcKoN/sxOJBPxdXg8lNwt6QMqe4HPEmJua8mv4rv&#10;iSPulzmVI7i1IKeUN29OJBiQEuTi+OXIbj981nfNPYe595eAtMzFEqfS/Y2ojhLTbs8iqb8uDfxc&#10;6xRaUDIVADxbFfNqTOIsYV0NWxOkU83aqLaK7+IiP6K8vlxQC5jwZ8eHe2kE3fangUUc5m8LUWP0&#10;hrsNeMISE4herZWQf4tdkd5QMQaKcriZxCbnBx1DStQmUguFv7FJj7WPz/iPjfI/S31st1M/6spn&#10;Hbv6SemJRcIaULmNeU6zZ+taybsaTgX9OtNuoAUoWksWMPAR0udZPHNKRNFD885nmfrkQ+uzTpC+&#10;hXue7eIT5fm1eiu4FrWfxaWGn8PW6b15Da9sGi8kvDVw3JUDbAzrP1CuPHXlP39PBYKdfKhJgtuy&#10;E5knVdiUzzRJLDAc8StYK4QUNSs0vFiFl6oUFa6BV/o+DWQmmvaTHndcOutIQ6gx833t18kKx9K+&#10;Z1t86/ahHyHgMfB9E4ScFDTnnMdutUe9LFAouJXO04plFHNWyJ4BSubjdOne/L7FZyR5fdDis+b7&#10;yUzCKKWN/G78+HqujOGgqfmylUNRzENgy9QocKcWWqbDuGg+or69aBjv3lqyd6SNJy32TSQl2ATV&#10;Yo78DVJCEEH50Gvee13zP7HSn+2+FgUopIjQkvIUotEtG/bdqxe1Qpt4znCrftzYU3R7rRbfBzbs&#10;hzc8nhesMJ0xa3T0pvD/yhyVfljYri9S7JtR6SflmBFw7orLONu0j7uLa7ZxKRgKkgzcmbKDFjCj&#10;VPMadLclDo591z02FSw0kKb+862R4ZuFLEnanMu5ipoMxFxzXIEO0ulPePAYRuopYCur5hDWGu2b&#10;JDrRU5Z7WxT/peEPX3I3Y5/p6BBDK0qgXncg5Om6N2V//sW+ihOv4lPizdSCgh1KfwATSAbrT/nH&#10;zRJJuXXT/37zNLC79c4ej5r7rDXvjIi+fdO5WpQjw/CtqKtP4wOXxUMtUWHYF1sJx68WsUETDgG7&#10;i9P80uGvPH5Y9/5CdLW/K1SNPIaL8o5k2LY/8EufWl68nUv+YvEFVWsBKhTzjo298E8H2zwVTPPE&#10;dhIzO2JwBuVU7yJUrZuKeRfmwl9W9Z8gpf9ej0PcZXaIEIO0nIN9v/THs4QdRdOfeebCCLjK8r+i&#10;5G2NOUNp50dghTzGPxSKXYxhJccQnwn+H2oNxUYQ6p8/U3n+bwshpnDAo7dLImIr7MF/cPqxtUy/&#10;G4F+w0zJmRHsWeqi7QwheZ0JoxWLjHt9UEo1nWM+axD6Omp7Y+cu69ervrT9X7/8X9J7sGffhm5P&#10;OrX7CzMiQasLfviyNRT/I9RMZxKj5pfnj7Lpyzh2JpAnkQObRn8Ec14o97t4PPNy66aarjIPED0u&#10;9cE5ekuuHPLvYDiGiUr9jfnwuXUp6aGJ2dnLp7LNv4RA1O7AnzHcFhZSPwFc/4PZvn1GgfPOeVTT&#10;nVGwM5Dl4dPcv60lGdcvgJjpO3mY2QgmTE4RRqnauj36D287V0wjai1PEhK0dR500QOO2MlDz46I&#10;iBhU9FgyGdipqEAsR/w7H8S3hPLQ/0/l/p9CWx0SGu8FSVs6PBtUhIbPM+d+lrzcShhqTtsI2utR&#10;zEYEaPBC77vvtrzdnnK+16tDG9D6QrFjQn9DBY0Dd8Dno01RCF792BA7O6C43dF8z66wRiQanZap&#10;Rt7WlixLv5TvLwkyyY6DXLYmylmajP90GRwwms4t+HzhvaNfDgNFtvU92VjLJPF6vbOrV0qYyh1X&#10;6MZBWZATnnnWvP5WT7FeGNnNyK5EFYqRGNDfmOGiFNNDAIMdffSMWIT13JVdhbyfCOgjy0Lb7fZZ&#10;F7KHrntjjqB2OwhImuEycTS41LG3l2MXZLSJLcfd7bfcbYn9CCWhSLVdvzxAjizSrODcShEoZDfT&#10;07PZRXOhnHMm2+oWQNp6WQvKxe5oOxkksztk93hxFv/Ib2xi4hJaXNnd3V3fDS5OGnoICmxxW6tX&#10;TLk1eCSOjbR8XuSO4uMoOZLqORSp8QD+CHzvdjwfAFyTRNYw5PvmNeCftUCQPHLAJG1Euky2GPAR&#10;L99ryumAcUswid9Hgb+niYm237RWBaq9taCw3V6204RUcPGZkI1XWDVRHTdfLABeYqDpPVJmUID9&#10;fjQaOjGRjnisyFyLvap78+ljjUGTPDaVBFsMNkU6nULy5+GpaLrk3xE4Eqm7u5YZhb8/oVJyPdu8&#10;4RpHCDozlk2DpjZyo0rO/vHl+3UEOOu+mha1lchZR1jH+soqKlMpZPBiu8hJNxubUgfMtVsXci84&#10;AkmqyMlFdYSdNoxazxSIl4WOLK6tsZiF3pcGP561aQOBjKMpVIJ7ts7/qAoJgQ83TrPCagxl4Nh1&#10;WmNiv6v/g0bYP60c8/v3XDefo84DCE1fSy9N/hOQ6hx2B1xZ/315ZixomKN6KFB8yMzNZV1vcxM8&#10;u3q6O990elArBAVpiF1GViYELVF7KRaCqhOjRIgL29QH8kX9vhxKFyBwrk5B4DFzjmRY72Se8Hwi&#10;VBRFaM2c0mUTxIGm8kGOpo3LLH4t19pPr4FtApoerdlWwylOe3XnklXm/qGz2ALQBOHzblY2cMpo&#10;NJgw+lJiaLC2QR2zfrz/QS7N+h1FZrL5h07dvLU3m/gL904n6NCDgUH44LmaNhWWUlfrcpHPIrK3&#10;xuiJHFdQcaf8EZllqfSt5bT0/aViGcJdBX8ADatcUZun9u0Ht6byhCM7ZEQp5zprrp0E/Xz4rYHq&#10;zDcW/hdq9mIp0GSiKECfnzRg+4iQmu03zUhk/NPYfnqDup8kuJVarJAygfBEk2I1o0Uow548dHyX&#10;60x4EMJ5A4j5p38cmZGC1hihZP6nGP3HLRl4eXUQQnVbeNj1rAKP0xKbQV9oT/fz7bpthBaTZdwv&#10;NpNOXfjVlVpXLNk9rvrxt8IS8efr+UaPPfl7hHjTejSZoozyWI687+XBqUkLAS2Mh7Jeag1blE1D&#10;723GodAMHMknTYSGQByhRrWQg95ShSLC8vBxpsLr4XmNR7Hu5itjXV36tq3AaofHNAVK7is0YA3I&#10;AiniMgRxbvJ8xARnV8b2e/+Yd+UbDwtnRISi0W1bgi447M8glaqBLKGU7cY1WPj+el5DLUglm437&#10;PsCWKuypISeC3ah1bK3FCaEMLmKz8j+pbZtca9y7Tt5TNT+JuN1acqnzCXZx1CsFUPGEaxMfZRo8&#10;Nu7L6icEN3jln9q/z2g8Bx4t3Z8DLZhd6sDii8OeEMNleZ/K03oO7sla9myqO5c0ydpH9S96p6SB&#10;g41wxbpTVrEytlSAwtV+Rg0g3SRYtTWbSNFWrre71yPNuVKC+b+WEhG9dpEWSZCjuGMlf9X7Z36/&#10;TzUV63Ret9ZKUl75ujEi/CkYYENntI1VaUQEqL6u+Yz/4ohvKTKkpQUntB2SwISA1M7Hq012UBXO&#10;nndGYpe+q/Rob8I/KVqi1xp3aB9M5lgJLDfaQCf5CbH27NIhr/wXR3elShTtrGgErnOwbA5T1ZTE&#10;E//jtiDgBTfLhWFgYiZBfhAN/OPatlZw3qbJ0X8xGwGaIzGcB6i87Ed7TGiUsPTkVtjfEDrf5hnb&#10;MglZR0RQQ779lyQQlRCHkC43p/MIx2WWaOJfbETAbctZNrvjq/iI79WUYK7Q8U082dewSSyXWapI&#10;kv9oCiSoqV95lJiw0UZGBALrTV0O0rsXRhPeSCuHBVBeH/0LK5GwekyyXn3P2/KaET/YMuyM7Hvc&#10;vEiErL9I1VgepPRyt2W2neENIJImYkQ+tbnW4YFtUP0m5sLFAFnGq8EInSPsIoNd4XbcE5C3yHQ3&#10;Xny0DR1Jp2Nha/cXkd9EzeWbSfNtiVwMHNAbslHVSThdzSt1pIiyNjL41N0XGqfr51Oht8R445jD&#10;77iyssr4SMZqYxDVq3k6nRn+sc4M8PXG8O+JUbby7Thd48kfrVVtb1XKiSdtW6pt+upmnKZWW+Vk&#10;w08mO5qqkLyoRZxHLoc8fUlTizgrKakHc8FcQNPORxESMRuIO8S1wukeDivDJmw2aQaR1/c+VAUA&#10;RuDmGfCJqQNGCugnkYoM/UC2yMPCsK0SSQTpQ/hsVdMoQy07WXlY4b9/cPjsMD4j1Pllod+jZfOI&#10;BZ+/1rfHtDsgdBQRsYOs9d20qDiUfK5Uu8PRxZRI+NWvub/zWBuDSGMxCbFys5OUSENoJaWjWIdW&#10;GvwhY7hqJ7fc+r5bJG0M0peHkn9XE3NvzIc/3UOoqWBxbc0zCffN4VHfy0tLSfq/4ewrvWMreLPE&#10;zPkWFFkz2nXRuy4meUCQEOd5nevPCkn8dLntCWW37T31r5i/Tepdf1m/RdvJGViyOhw2ElwWBjDB&#10;LlahNmYmUfv6YJVQl9K8isrUCDW9Roh/YQ2zJG1Cwq2iHriXq9JoiWypF7W4EbhXuNb6IdmP377v&#10;5t5+7QtCDux8znOkq7WqF6rdCiYci3twXNXXo++qTtjXtIk71WnzWNqaahSR1DD8JuXlulT7urlu&#10;P7W7RdLEcKGxCuP4JR5lv4UigaH6soLcsT5DDTmmpKFLZkCk8L+pmdW11dczNqqYhDj4jSsr+94D&#10;EuYqsm/93lZHPu58DHbGON5ni9YP3j213dcja4uIUn12Vo78mDR4MMpiydskhYsyXf7qW6RoxAo1&#10;pD3C+dXEitooiPrGsmcz4DBfPtK9ARc79juNwBD34fWbk4jOnL8KVCELmRaDljkWJJYMcDFPT8/9&#10;qxlJQRfPFJvhP+9VNlvJaeOcErLCP2tR+iWIDe2c09qD5K6zhi0PR13dkR4QXb4AkCVAkWlKggwz&#10;SMNAUYKVEA2fFhuSKdQExyA8jJmkkI4c4/UdItUaNaHH1ifQ2jUwx9LB1hocEPHYjcR7f/B6+U/n&#10;SR2vC1foo9hpu3Ofs2RPiITOivBHRK+IVS1iaB3m1PLOV0DJQiU/s3kJqtXzd1e2VazgJcJZs7pS&#10;ajjCq4wSwEqsC0RZhw3nJ9joe6UZiv9X6VCRVTosDJfe8kSPHJgjxXLo+Mrn46dci4FlOV+xvEi6&#10;hCJS2t0kx5JlcozNc9vi6CHeG5J8KmJAXW83ky18T7Y//+YIbjKObeDJZtS70aK+NsDi7jgepQvZ&#10;IMnGAX0MDbepRz8jiVe7ilCLcMZmBbGZ776fKYF8RiRJvBWTFZBBxPsakFbeg+TQMGC47AIisByc&#10;yKtVu0L+XKQ7ZH2MHYsrOvJYir0PYxDL0L+P27n6oZExravdt84wBLwub6Bu2CXkNHVmw137O1/4&#10;Yv0QhawQAjK7zheSjW09NSDeK6ZCw+NgQ1wPNFwLKmYNp7iMkRh4pRxIJA3fw5ssrZX+VuIUHQwP&#10;tKr97VBHER39IYE6Ek/Mi4Lda2CGCEil+EA3ZomMki9/G4MImpUo/hFjgwxQXGYLrfc/WuV/8KVB&#10;EwfIYmWdTJxLkdFmFrpcjOW2WYbjSOGRvFhd9GAwh4cxxtSlP3an0FhCv1a5pKpbW8JyhIE8JRpI&#10;PkfHQwOA0JnwO+qdZQEeG200lHonOaFZRLe1C90WdKEBWVGNPbvtk6IFdE4Tt9CR4+AcP+cY52rW&#10;TLc718yLpvlSqeFqpg26BOjd2Pq9w1xZyNPvnyyrmt1Gc6x30OKAJtgq1vZ4b50hHUiqZQuXNb90&#10;5eP0a20ghBpng4Pv4UOnWkQoJAHJL4mXiNDzm3nDfyRk9VtoBPU//g0tamTdx3uOmpQqKDs/2aKT&#10;bARZ63//k3J3jJ7tUu58d5SmFpK03IL4v09AHhqxSMykoSLEOWvox2WL/TjLCHyzi+Iu3mMHWlCR&#10;cLLgNiOfbOqPK1ZDOus4LOB1SSOaLforpi/AvYzrlHbpRTmSB4LigvGc5jtnt5JQOzRQ5thcTJES&#10;iF6PGRPMdM8KyKoGNA0upQRNY6LRqkp64Ln1Pfta0VjWXkoPiJTWI/KawrbJiGNprwYxkXZj3TNc&#10;kZdTWgvdm3dqcxHi0zm2DqYUZdcdrVUTT+O5hNvx/JOttNX7XIbDfYtxZiFaN2fDmnOT3gbn1yzG&#10;j7kqsIwIEvj+UkdjBZfGxBppqSh+6jCDMPyggB8f4xcKjreKTkynb74LXPrAWKlanGV9XXk/jd9M&#10;2cKvacGvTUUGAg32pql53UwdVj0pmcZg8kAsudKi3ZiAM97wIUvV+K6zu9EvR1chfK4q0UBfJPqP&#10;/zTK53JudpCvxyM6oay7UFt/1c5a7gGqEVV9K1sgfOcB8rvHAaTQ/i4R8yRcxptQAIj5bdB2BGuA&#10;9sPpysIk8s0li0ZoHZ7u8X4eikr/SEOO0LsyV1lcKCrmaIFJQ0BlYa859++vn99s6GIPMav0oBG6&#10;kiw7Gwtwu/yUZjdu/wHKd/bfbSghZrKEHjBQ3fCERuI1fOVsFWcTnw5zNgvYSiSoTkG2qgn/86ci&#10;4Qe0yBxKPZ0Yd18s4SQs9fAJLQAZ8yRVuC3gZ8jdpt1SSY+d+NOBYB83DJeJDTTnkOIHqFWcFZhZ&#10;WRInViC7Hl5SKww4xLmrZSDNZgSkPGlmiLXe0wnP6jFKJbktiiXhhcyiVeuVWjZcDv0X4L9oB0ck&#10;Zen55RqKkdZzWPppKPZyrjNzUihlfOA6kIjmP1N0ShJrsmhduPNVdqjQKlB/BH4JfONYGgWTdSld&#10;aGvDsDOlOjemPam6HRvZfR3gDXVeXQSxPObGW8OX/Pbnv7loL228j4nX+MzLaWfB8F1Ck5Bb+sOj&#10;mPGuPdHJMEZUUhtmP45A0g/TPVLPssEAgotfDV9XTwXyfc/b97CblITopEAQU2LOmKnJNz4/G7VQ&#10;GmTGul3SqPp3SS2kXrkDGmogI5CvinuffqvTEL67S4xroBsB2aIxBIwrbMbi7o7kYA9E+EiZRgIE&#10;AZdSv2p//Ey39PD47Xoykm+5kZggE1zDNPKhEE8Ru61DYR/31blDAk8s+v6mwkTatOU3N5lPl1Js&#10;bKzSsQ60eMZbUfur84QzGH6ZHXurTVweCXh2kRh+ONA0IsJju8RYjj3kf6FaA8GNDHWznuZnZVUy&#10;F/pWK0n573aFf051Q9vlKFev4975/u4enKs9ikVCPaHBql7LhdnrlHpX/ETyCWZIamksPy1xruFM&#10;V/A6hJaPCiobaXzvLgaVEi74BeRanzcYX+3M7yKId+sBGXN8M9QDdvpsRN9Xp6xsdLJ/1b2ovbBJ&#10;LapBmZaFMO0eql7fizlFBRs161Aq/5WXEP7C4ITpWy2E0lwvUv9w4UyDSEpJbiQ+Qgox97D8r0HY&#10;wD80gZPEWeSeedR23yWshlyAciBCaE0sMauJQjZyKiUr3Gh4ROHz5zemDXjUcKtKyH94hAJi52iE&#10;b3MxquP4ttCtttwV8F47cXOrGwtOQ9vtmiyiGtDPaESeG8OjVOJ8wsd2lGmjE+MEjlDJiPAG0392&#10;aFGFwH5+adxnsFb36COmqgOEDClHgoLFzJCSAuymDbgmAVbSaOgNY/YxdrLbCM39qiARSCOUnqIt&#10;OZRX/eF7LrXxlQc+9nNAGs0+cqSXREFOPp3KGu0+r7mYWdBFqYlKtkBo+54wxUroz2TkzNrjY5t8&#10;Ifp6N2PqsLXbJHLMxdwZERpb+QU+nGwsILDN0Di45hXN3iRr9UOkWENoa3e7S1Gefb1WNet7nzP2&#10;Rgu3ZOtKI4Pq1/PFS0C5Ep2Ctc4PBWOfGfpm/gBfMi/znetniTQB3d1wqzn8pZC6AD9CKvBkcVBp&#10;c7EeS1B4uoGP8bnSX20JiWapL7Sb+HoqqS95/1My+4Mg3u8+FaldhF8bBY9/2Cr6pU800N8yNTjS&#10;ELO51ehsj30W88b0niSGXcUkMaVjf8uVPOiXmsj9GX9A9++lN0eoMxNkCgYF+QCl3YqMoDn8EySB&#10;rYMb6BtnsvE5AimJpQyKQgow+Bo6Lb4ssJVdLonW4EfpIn67lS50sJy7PLd0KGf5oPGpVwBSt/tt&#10;oTR56fKAlNm5npfDqFm/1gKAwlsmdCY21DtBYEQQfF7VXa1HusD+1lFcisLORSWjuSJqcZYMeGzs&#10;EFpTs2avWUVnok16lAq3ByNExwd1vuiVXMgL7C461XUcKwj5NpymhIJFvRZf66RaLt6IbPFmP+Oc&#10;JXua4TTG77+mjrPdVo8Ij/bfrCew1UiXeVdc6b4gzhjM3O0lH5GvNTCECLfez9m95PdSlrJm7e6U&#10;1NVm94rfkzdHLC9tGSefmCiBGwmBkET+Vqm0NTzyBpnr++GY7nUzZeyPSwCpRA521/VacB/XN8ti&#10;H/lmDh2/94TaGuWNWEVzArjVruyDy9HSExWtlXItbEW3agGtXAfIrKu0rfVVcZfuJQmLudumQQEC&#10;aSuuuz1yjX/63UVs8LlJff5Y8J1QTHVOM6ba9rqq2z/US+MuOdkvtWCoOCeNRk6k47h+wXFniQim&#10;0hwHZ8aNPmg5zAXemFaKjnCF29NIB1LQq13dVgy/09u1TAf/+Sw0HDWFQDygPlz9Kfw9g4HPRGyY&#10;rPIH/UeRDF5UXyMG71GaWn02cb5ioJ0XN9Sw8Re2pD/8ddiSInksVw972iIov6F/KZnsCKZRJOlv&#10;rP+8FXel/hWMjX1IdiqiYfwIzGMTnmm8HgkiISjZwZNKzK892iResWKmAxHG4UyiZw7O/Bd3sjWn&#10;kRpdojwLqbx3MbL6DyG4Nc1q83YX2t5pO38UGggzxXRUDFwjwUSInD3d3f/cD/xDojIT3/+/Fz8R&#10;9PSuiWLLvSZ4a7C/38I7rX1Gw66+kADBbvkLF5JGQmWx4U5v/y8KrPFq9TlUpLBAsjocpgeMjJfS&#10;xOnbnrpQnkUPzZz5h3jp+2ZQZjFv/yJYLDKm3g2GPi0FQjXsBpnRuHuMQ4iInZl6viF3v4Fc/tsf&#10;51koFTMCRUuJYHe/QciRn+7dS4TKERLoUyTo7OXheNpuHhrwm5L9Bfo/IuwWePeguMPGhoDGTdPz&#10;wwYAtuoqU8YEP4SMOSygEyGdRvDxn+6M/7eA/P9Z+X8fOPh/6uX/v+tF0aXfsYKosgq3slprSURE&#10;pMBp6di0phIfPWY319s77Us4ICm+pB6v44QxrVI/foNHb7/V4d+V90XQjMlzECnt7i8lQb2W/DE6&#10;oWWLZ+UY59/qsb/3kogdJcu9lP812J/BidXVHxE8/0V9g+S07Zr29yQsTm0i7AmH9i88LNY4KG4s&#10;k/VfhgF//Z/SsbAXs8eokxuiXTI/79TA8Jv+9ecMbq9vY9lqtKPJ8Xli54gYU12Afd+Y00zcE7jd&#10;Xq2HpddDAbWSCUTVt84J+jPe03OJhEhB4P5Ug0Xb92emQXxC+Oo97Q3SyfrMI7ITIjmqBBHl+dyf&#10;XPtsN5nyTEMpLKIo3v9wjpliPpWgkPyK2BpkI64sbVNvsV37Ivj2lh49TDkZmDt+LLz5ED0468hq&#10;IF5utK3oX+bCcHKVsySq/bKAaP/9ORiECbRVfwNWincXi8HZjCnFe/cThaTqEDEhmX4eYCYiBBcX&#10;vnjyy59ynvbA4Hqec3okBe3fp2qICM12ceKxTtN+odI86ioTKJbUhpxiRvDLMEXxKk7nT/bH21gm&#10;7GRixJeJtSGWKSMS1AmmQ5VMjsTc0qUDpfSJ4rI8w786/uVh2C8FSlrRlnZ9x8i8FELxHPp3Yl/D&#10;h/fplPHolLWMeypGPLbn2U1mPy6gyjS2CVOzQg1hVApf9tPy5DsYquVcV36w8QryQ5PIcmGCE6LX&#10;L75Ybsu/206ySLfGfV7HdVmFZGxkz1K3lS2PDjJ2BLhUx7BPyOPwi9fKu5qC8wTrKrNzqqvV/PdI&#10;z2O+HZjpldpkykQvhDj6R0TzAgMN6OaBAhM3rGTqO80AiGkZezX4BMyofTUk7KOUpGqgy7zMXgVn&#10;cMggzIaWIAN4AookmdhrspwOlyeGonw8lsaG5BYHDyKj9DzPwrUHL69U3tbn6xcvBGb8Pu5Y9ITl&#10;CXUUmDDoP2kGsNhh4YVKeibrmL6YdOwwbGcxQPiYOSnpOQizx0oXHkM6jEWrFc/Vq7OIPL/YOFhU&#10;kztjKMpwtfoFDvyHLjeAP0d0V4HHvqtAbfyvvmUh/sj9sD3ViTyNo/27219D1bFZR5H1Nafpd9it&#10;EzLr6/vqgEqytlZo4plUh0UQyNZWwfrgNnajYkdtPdzzaunjRrda5Y4a6dbnD2QKQjoBz9l1Eurb&#10;c+zzLRvXtf1CHYzTUN+cXnYSUWtDIFh1fYFdR5AVXdAHi9Kxl5lMNGYUa3wAO+fzKksGTyappziN&#10;zh5P7J1VuaoqztiQT1FJXiphutMy44+RHK73e8vfP+Td9hbq12OPZbF2wSb0TEilzyPozD/U/YDr&#10;2696QEVhcMCETZFUQA58rlSZbICBbm844TU3x/WPLaZoStOSbneLNuP2ryqh4n28n4bur8Ijubg5&#10;fCkyw8xws8zY3k70HT/3TbmAVQ4FxihUoLCzGp5VPaJUYE2NebkiRG2ABffg1xD6koOlZv9xUkdQ&#10;e4gI5GO03myss/OvdPCtHtTNr3lMTRS3omJyDLsaxOyHe/s+6LFD5sLPnhKGNXHiJ2/zhcpP9m39&#10;vEiZv1CAgiKjC87YvhDTGfVbR2I+i8Si//KsZdhFDR75LZx0Ga1vCibYX3ZaSE2bmFmWnZMn/syj&#10;Z+m7vYVmkb32XHyFkuHVEy9lq7tKZpdinFNUFKP/3Rsm8tc9LxpcfuM/1uPpUm/c2jpa6JRZzR+S&#10;lK2f7pc3R2aYfqE95dUQTURyO9SuXJ+hdWUC0e7oLuwDvjga5KmIL0f8BqsEwogSAi2NxcJ/aF/8&#10;dbHg+zR08+D1iel6LuNWBVCNeRi1D76iYwFp2ciGiusPe5iCjSt2fWBPtvePrfLCW/iZ5kIl4VHl&#10;u0gn19yR5nIMX4F64Ei9mglpmhy9DWoc6+XxpI58Hhd9Rdv9isVMivRcvXeuWrOdcoNki40DnY15&#10;Dbxs816W+w8oFdLeGHrmtu/Lq1+ZFNYmxsw3vuFRq+WAVkYayZAGVrzm9Tn5oJ4wiqe+WrPBF6y+&#10;9ESwfDc2hCXOoyRM3XwpE0mg6z5iJwszxGEqUUCB/fFm34N1fuq2zcewMATVaT1E6Vdn+WQZGuhX&#10;MvjYSPtHGRrrV/n4LB5DjFtYdmnuDF0VR9hqWDPBjjmfEt9OwxwZDKDKAQ2GhkQcWKx0EZrz4DSm&#10;EcyFiYdSQ5U+bVbHIeOaEucN6YeshtZO2PLVACkjjUPEb/1LMaJJvSp7CxcaXfCUg37D8YLAazgm&#10;rLRpfb+3dDEd+IPNhKb7nQ/BIxI0L3KYI6MfPRtVItzGuL+dLNYHkOirouUHkpBYo/FzOwEua8gp&#10;CvN2jbYHC1aNbdhHsjACGXX/41k4IdP9gcLDI6T30f3RdojE6z8CBxOZICzmwxkHA4ucVgP2drzf&#10;nUlFSNF79OwGQqk6S9VZv0oN1SM88L+1qrMPzDO4WmhXqVTsRqn43xy7Epg2KcsAvjnppj7IVOz6&#10;YVg5xC5nsbpjZkX2viUxJTkUAlR4sIhkg6vtTVoRUUwH6Y1ef/sLTjP82eAJf/+jb6nGPMRJj8vs&#10;RJy/kqMCJbnE7edQtDdHpPxnxWpK+yvOyzCAiTQdFSmGhI6UsvBt/m4L18oaoY33+XjTjQvEse+n&#10;AoCnqlDyn4//qiI0vPQq2nxYddm1Eh0Vlk+X5BnkG4NXmbvg+EnwRGyrW09ORe6I0Qfmqv0pPu2E&#10;+BE54YcpneoxJePOW6Tqiw1HelWx5ePDZnbHShf55mglQDszWQSLiOlDnC5tsWd+Z0R0oKTBZjcz&#10;GSLJqwK4/K7le7qHpbxs3Q3BNwv4mg+3hfLI5cRnkIFvJZrDxist2sT3i1+uaAhXAaydSfb3Gc2h&#10;DfHohNKAoz2Y/Odw+bz0S3jp8RzH0SFDwkI6WeTBpDJ7+WdcvCqfPaU+6yIMJbMH9wrXfACD2Yjs&#10;iSWgImFxoBNUy87JqY3XZV9naDLxt45jH/lqzWYkj6DxT2y8tKagQbvRwGxs5JRwA0HNTj8dqIcF&#10;RFw1aVSPAYS0KXwpzm9sbgZGlasxwmQXTU7i0BcFhli0IOqleGx7x3gjdVZF8UD8aU2t3DrX7WsX&#10;R/4kjMUo3f4v8VlZpUvzXIpbzLm6JQKVNjZjLRhzjAAWswIWkA4EssCT++2yAXdH20L55z6Wlg8d&#10;HQ8z77fw0m8ZlNp37p8nif3DzkQADAxFVKP1OieOauDOWBbd6HwWw9jP8ZlFGNnoehBg9Yf7H2jZ&#10;whUx3IIe1HH6RYYk53tCPujCwYIDpd3OlZ1ZKq89V/EB7FSmVXzhsJ3SBD1/wupSmAqAHvBdhdAv&#10;qOLGH07MCs0IvaSFSQMg9N32FuXGFa57yFd6ecH+n5RkICgYeoXmlbE0hkQz52lmkxdZYSYVO+HY&#10;HTZaWdZZqIssvzI1+faRnGQVcWti5WmAIFA+C+joZhMeU7vouTn9VXX3VAkZxpiP0KzIQNQbIE/s&#10;rFAJTKeE+KUKTXZEKppFJTVWQiwOMMsHtYcwm0oDUIP4tAcjq6U5eOP7+IQSifgIRV5msgqx8LCn&#10;srxxj87uw5a4bpo2EeTCtH7UyV+tUIXYrjAK5oPaAMGvDLepoG02rq2Asaj20qtFqcixjHxNiSr9&#10;BrPSCzhqqUuMKiWcK8XUa07XRj5+FzjPfKFkFCkXzZCVxw3WRJ4AN/BZWdz/ppUxHqbEojvIO9k+&#10;VNgHe4V7Pu7yCM9SpGkKfQ2a6ogcVAg3P1pQcuNj0+LXY82qp7LPzm1DtZ5w3fzY9Y2Hd3ZgTUC1&#10;f869zEKRpJqJZDwlQVCmtniWhipDs38CY/xmkD4Ar7LS0WR4zAdUuQTmVIqYlaC1jtVVHYPU8U1m&#10;Ei/fsQjnXWRdTjCTSLVk0x6khnYLB6dcOgIgcY6AJH08skLKpRP1lu+vWeQD8wn1qpm/0i7WnWY7&#10;NScrkZrmU2ay8rkMrHF0yF+ZZZTZLPuQmJbeGGeVARe/CAAoe/QvScot+Vz1PtRpqpxM6ImTysOU&#10;WyB1cydOkx2ErlayURyO9kgqJn3VC+mdyuxVOkrBiiTJBFCMovgJANSyOVzul8LcSKUejMF108aR&#10;mYHpKE5VVeEtut73hV3pTKFHeLHw4MAXbS1asSw0oCZHAYHaREIm2tKw18KctqkQE22fNk2XtWtT&#10;sF+7wVoxGnAMfQmSRg3q6dE6SkIqldELMwmp3ugqNq2b0btjrNdHDFwfbEaHjgmx3KSahfypks2T&#10;fr89eZhthug+lTnY19TgQbY7ScUxTzrfIiVcsbBnVN6xKC5XuZuAV2sGFkvCF0u/vduL9JaVR1ZB&#10;tqPNTjM1y9qi06/kjzZXU7rgKzzqtK2Nz8MYb/dh+eh0LZLk91rPfIG001ZtCGSoX3Hi3wEnVcv9&#10;ClzwB1RUA9uqnFaowfVALSOEBaW/5BjclmhU/PqTU8WAd9SSV8fSTgskUUUIHxN69xYar+BZYGlR&#10;+f1t8+fpRJBzHKEebYzY4JcEcxrFl+6xGKLJpIn6RXigeUAOuYsv4dJYqv+vOoKYXbBCMfz8MjAn&#10;Z51RZ7HzS8E6a5sz0T0WLb92v0gSb82Jws1bFWRFOSeWOpoBfvoutS3mkEP939fTEEYrA4ducegX&#10;xxpWNegpkNsJzCroOy7U0xvmVdvtV4KwxSuWMg0Nlz8g/mmt2S+ps4xhky7pDieOus2d+w+AJB4v&#10;pYbu/G1ajXOgX4hPxEb6bJXDmaMF8v5dl+H+CD+Mhe2Mx8MnV9XYlG65Ss5naoKxI1Qva6OlyLSM&#10;Wt2Bhc1RPMlolb3PxIzJjaIKnLvEPw5j7YS11uYfzL/os7ulq+gh4X1v8osGcDnE2YHA5oDKUj7D&#10;fdy/tIVNrFCLfItKdxInZTl7oaHdh8U80w7zVow7nBueC8XqyMkCr3B+MXpDkNZ0Pa1nO/v7lIsa&#10;wcL8zlB9WdeNWda2KsXNzlp9ZCi0cGSAdJO3ph33HqQVwW2rF+Ag58AVKKt60XOBry5ASHgIdOQu&#10;bZvwcdRSM97+RqhbLdbRq9jotLaf3LLIw9+jZltzkelAqq6or6XilMaJSQZLeuPj+bgEDAgNS3gK&#10;0WipqXTKokpQhvXI6MF9DHInJyvSK4/PewIgci8GmnSCtovjZthtUJ2YNd3EL7C9QSw4/MXwvqZK&#10;5XzVuJx2oXaXQMuJmTrFRm9sbc22w+NSKgfSKXehYq1lENGdaUSXAV7EgUDkQ6P55dlr2lWEiBHN&#10;pZGQ0NWMloCN1b8Ivn0oqwsRgZnZ+kHnc49LRWtMsSyjTA0Cd5CgEUj9x0dJv6il0w1mEcaLQzaZ&#10;rzxsJC92o5uORfDiVAsvfkKNRehHMAomtgKEj5zADmQUPfrZvFKvdVwGAQVnmp/sZxqowwHa/Rj+&#10;FXfH2Oo6J0edNxTw23H1ALtCQyVHvBCETOdWoGX8RFgOfrplaKC5yHHxzv2lJFsrsF6stci4YH2e&#10;VmeOFPaphifAW6a3JEtvvFwUB0okmjy+bnDP4+OTdH88RVE9AWt5sr3K+nqinz22AFuETzzQNTa0&#10;A89BgaplHGKV52Y9hq43ngq+SRsNHYZbk7WZ3Z0oAf7PWh1uVpWTwkCW7XNx+mrW9f2CRJEOQ/ay&#10;hrDorLF+OQ9E8w/U+xpccUnEzLlwElqFcLwrshYZ/vJwsrWxsWU81MXisVmZ57QdTU2fxhCw4eAj&#10;JXDyo0b8l+PVaFJbhZ1TSbikJirjSVAEl+8p6KAT+jjYArEldQwACEvMZCVKrnZFFsjcFNkjQYPb&#10;fsi0NKKUx2cb6mWD9DJ4uh6EhOmoCRYo8jqBUazFOoTZAhMKQV/2p3184PBsllWTeYYwRU7wuiAY&#10;+iUDAN/awujwzTcUdzKC3eQD4F8NxXXmc/eLsGzgIPkiZxYO8F2TE2z4Jgpu0tsZdeTDY+HRsJEN&#10;pG2zJhzTO6bdKrvZbKmTKlgSU1FZt2lsqBKx3jAE5E+qd9io5HYWscOdTcudK84yc3kcYdHNIuOa&#10;TherecCcyqXtkpZLGb/pIXXoQOMFfhVo2EHuyBMAkEwXUK9l4YwJBXOloV9gFAysdEWCK7juuW/7&#10;Z9vN7+cMQRKWyBloS8gsIKIq0LP05qCT3eJEQ9lXx0wFCH5fyx6i5cn2x6OUsL7L5EzmrxRC3kdp&#10;qXOd0JOK97JNjp+Z/hpTVITMGhoNKL4TIdHjmyRZ+jVboJIUqSPgh73P6HOxkA4vV0u49miMXxm6&#10;MZlwJVCf0O3X9nM3/ILxpTP4Spl0fzDCBv69FT8gxK9of6l1vFAge7yHRfpE2XH/omtC7/0b+FgB&#10;cLy2GqyRogvd7Orap3qs3s/aBMBTuunghqYdwb4Q2VAhXXoc1/qMGK8T6wCfXLYa+zQHJ9L9aoIp&#10;eFRn+EwdZyqAgcXXYRiO6oNaTmPI6iG4HsXJ89dBJ8F6iQ86xJDluRhOOF7lnF2+WNXlaJOBoYsY&#10;3zrjr6p1piHpabw1oWu8Nb2cMqMzEJQ9G0e9ABLRQVKEVUbox8RQOLyb58g1IuE0HJBFdUYClEWe&#10;iCENwzsvxMgEgyfRJ2y8RGB9Vi7PP1i6qkTzzLHI4jgsNEAigzT3fz73NpI5sdga5Dta3MQgmqO8&#10;d7SNRFGdJa+yWC1vjZrJyES8Vr3eR5Rer1+laoOAxIbtgePzJkidnp/7Q6eiKmRh4OHUPVcMUim1&#10;tbFI3cGfD2/utMJxq0+9KW2BH7j6DPMskBoYsSZoAMerhRk8p1AARQPyAfRt8uebprQ4ruxpF3cU&#10;GYtMpNYPaygAAkDrZincRKrUuKfZIHQsBX3bi+S+sbZT76WhXnqLwz51G4FqHlsXxqjgjvu9Z1hw&#10;X9OIUy3wbymXv3dkLDZBTuXBfs2Gco2mtlXIsYqrXmx1VoW2+hYIOsOiGxE6Jy72Xfxqr9IOxCJN&#10;R+taGG+Gb/rtukD/3mPlAn/Ni5XzrCPLNGic5hnW1AUjuvoG/zvlCD7LOmPRP0YX6SdFURceRHRc&#10;Uft0LRDXlS2X6bonpBP5SMfI8MULfPnHDUlJxB80uz8mGWNjIh0UXboc4lpI5fIlXisPCGE0Qtho&#10;0mWG+izS80tt0IF0+QDWetnN1gz49bTnalW4z3InaYdNSG2NiBb7xVndHM8DS+HSe0lCwYkT0eQx&#10;NYNjjuzlHJk7Bb+lCTrRk/0TOkDjH1C+qtnm++U6B/Dd3cK44L2P5zAceL8D6ukuW1rZ5tEYO94l&#10;zOmuk2OsrcwaZ7Fts20eqz052Y/GWnRsaBkTwH5ejOr2s2rZyAWWcjhUO1fZZzBDjy0LofFXE39I&#10;ln5eE9TweqE/yzm8r2IQRMNjkPTDxRYahMMUpyELgMQwxpNlUr/V01QMoCx7DeN4rTNi7HT2R6oe&#10;zbNAZsA9zb5IMNStEYFl0xMuabCAbt9CFfzVwfONloTZhUL3Hs3ITp6FpYBMp+VqhkpL7r52pV5d&#10;zF9HG8oBDhq15M7H2Yd+wHEdYb3G1m6pvWOYI6AGvTrX5j6ONCfsul0sXZ/ViZUUNv9mGG7p+kks&#10;w087m4o520aher+zGZjTzkJduJ8NnRhgnFqvsQQWh+uxajhXpF8P+JL0GdaCW2g6rH0+cOi3/YZn&#10;uXg2GMqGra29JzvmD/GIMO5q1qttkg8QLpc/yG4dA6g4Tto11IHIsjxIk42mSLILFQ0YmyDTreYW&#10;FveYWTsDFmjZGPNfw/lPedkANata9y1w/SY6z1UcmntBQI3H9rJiaEibF3pMEhImK/lZljkfrQpr&#10;135y3u0KiV4dhl7esx3oeSc1nH+At+aIxTHPIolRAdGFEd/wsg0oOVrQGOrwisDGXVo8lx9Ic3KA&#10;rDjW2ePn0a4d4sWmZaX84xeCeuNqCN7Z6MNyDnWy0dABs7FWgR+XweNVcPmA0KAOsVQ9hjs3jmyG&#10;oOSJuWIfHuZaHcZ6Z/A9MiIfs1ONcmoSLKywoA1lz7BrgMQbwhhrTwTJDG2eJlBavojsxy+e8bjK&#10;dYm1lgJbl6p/sleli+ptUG3rskATHPehe+yeq/DsT+EtjL7R/EIyb/yPSbLj42Y6ssChdiC6ve8X&#10;2AUDcsU+0cN2NdESg7uD36IRbQXH4r5NuHP6UE/Zxk6WHzH70O9UatDTvhxEkD6AnebeyrVnchLz&#10;jyGITnIQns5bY5040vv0lJFnwVCkRpY6WmARUPGaT0h48Piv6tJ+pB86ky2Ktac8qCxHozEG9tDC&#10;ziMlZzu3pt6hv/mdAoulzlEraeaHWt2lvrVje4M+Y31VBhindcyNZ2K/NSmpsaRV5Xx7hXqeNxf2&#10;aUNEqb4inQpzgWfCPmPcMamnDriCudoCH1VjgF/O+raMKCMSjUdhhaMnCzdsGR2LZ/DMzvTlOr0G&#10;5cOMU5oAT7uEU0edTybGrII1jul3d4Jjc40CHUy1inK1MnIsHMBYQsLsehubHHuLVT/0x9W/Tljj&#10;Of7RMDc5rJGdPAsfLGUJIVLRUeWBXt4aHUn6tb+LecScmkXSNRyfa0NyS89/5nEEgDavljQXnsSR&#10;mECDnxQgf0qC3Nr1B3rytSnjx1QefS4PWieS5Gv+2EfEZxjqlR/i72IYYvtElwKzU37loeN9Tcu3&#10;oJFwdLjpiPyPTrG8M9z0NqyE5rYhOhUDcG6eCALqTBaJbqPul1sPHBARMtZijYmTGcFyrXx49Gq5&#10;Qj9ZbDyYdni+MYsEqmggR1y8Nc0v43AJLO9OXacWrHPKOFlQzk1bpb44d8iUrGPPuGQJ11k65jUw&#10;odPRr/TJW2Xpm/W9UHbSbKjOcCBxtCgVhLoc3fAgCLzxuB9g2XuilFUE9mlqCj5VRErS12xQp9fm&#10;8VBlm9PcaMChvXyJv4dyexVPg4wZiIwJ1oQmrzDoelz/1pUixQ4x7hey6kvh/4F1je/H7asOwHwW&#10;cgZryiXxsskAahJCT9PMnlc43A75VIiols6TwuY20ZdwFXHZjrRaUm4V26KrWUX2Bddz9x9MpHIa&#10;VOSYynVcfzYZyNdEc4J4m4IUhsha5WweCGWhcFWcnS69yIVvq+8o8MpdNXeOrGTr1n9U7/xWemFm&#10;ETP9Ymb9eyfyuuI+/ArJ578Mj2+eT2uxxsXh3KabjeiB4p8u8Kq+GldbnEoQ2tXX30TuMZdbItWb&#10;kuhWobFMPbO0HOjax/axcIhEjn9+rxjX7Riguzo/+lmzcmVYUkhEHfnEEynhRwraEi1AGIfTrES6&#10;rb0Q7LBRGvE7Peo4m/3nYJGSkJmwRhQrulJEiOTIoUrvwikdkIsDxH0btvasfzUA/8txmkaiQkpf&#10;XqYyPHFlIl3D9isKYZeioC0Z5/Pli+k9amrIYvvIwSxCkD8XARcXTMR5Quw+IPw+aJ5Z/06BRSWa&#10;C9jCo8wzGmPpxmjxy4ptwHHOQiwJUc1Rrjd53EYeLkutuZpO0Rdb6V6cFV5LdVMq/j4/m3E3UxL8&#10;evpEbsIUd5PqgQWFlqGHunm+zScMmaEn7QhA6Q7cENAR2h8fl0X1jJij7IBIjmAakW/jGGD9ql5T&#10;ENe0so6GfJQzvmpd0FUJP73sNb96FLM8gJ3glti0ju8bHzFRFUPxgDdeEQ6n6fcLYKVQpTtDMYCN&#10;1fRN5eVTZqLwIGlee/SIuO5LLsYSstf6flL+lDYVdmUSrvc2A7kAPnI1E5tWfnuBIoi0WCtHb4Wh&#10;b3uLTcdzMWu1cqC5B4q2ONnu9NneYtOe+BwBe0ot+VRHEJSiSaLKvrLUW55cFRL8iwm07PKLGzjv&#10;7hCa5/bsXkmY2ZnA7VTF9GloOIBUOmtMi6CmRJd1Cg0ABCYiJlP7RyViM6jCXvd3vlcnICKq/IRo&#10;n9Pz4nx9ircCMfQ/1msp1b7HZiFo4M93mKxsaZT53bHqtnxsTJ208Msd+Zw6af6kC3zXFIrW0Y3+&#10;T+GLTMDA7VHnR37yMA/4XqIzIFvCz53PeCC0v3MrdtadmIDNWOqEcCRSUf67jom0pHp0jvgl1UVE&#10;HILJvccEnt7VocxpfMU/OkS5JehX9kZvaKRlAWrJnODjP8y1R4aGL85AdVNrHg8V2NiM+1R0Pz8J&#10;iYSX+gyZDCS8fTSRhH72vxmLarIiXNLD/LLfNDg1NwutT/I9Dk0IAXMx55kHIAADpX5gbA5pvCxD&#10;Hx2LxgH/ODuL5rzfL9uDmcBK90uwq+15YkeI6VYNIX7f7is37emV2WqY9Uq3KXvjSZuljUHVyp+O&#10;ADrz0xRN2SzxQevTu5ruPh/+AKt61bX3SsIGwjav9GJ1m6N36SuAS0OJFYn6s51lKeLl7t0YhHU7&#10;ikIeSZ25lJ4VoWXhPoueG739f3TQlj6Ytrq7m1Yloqdg6OLTisXRwhiOBgnZvIBRQsOhLgsvWvEq&#10;6Ho1HC/c9OAp13TBq2MGSWK9BgySlJHzthJEMFJqtyiIHAgR+ohj/3mZMvPwjr+idJGGwLOYR1jB&#10;hAlAezWqTYCswl5ipNv8Uw1B214EigzVB/e9AR0nbe6/XeOyYG7CWLm5i8qDDLrcpIS1KhXh/El+&#10;z9eBPHbasZr4tJojGHR8y+KOUlhqe/i2I8bSSE7UeiVi3YSYKnJ29Nfxet/MGTy9kU7K3dE1SgsV&#10;AwKYszPjsS14/t8/xRc9CUp0RFBFfL+hV/+0fkrZAY8RCXAxasmUDSqtBfflEXChnrPoX5qAETPY&#10;iRErQyYvumJKjHKWKbMPbxcr0PSqfQCaVYBhfb/uQ315CK0n5rdS2W5X8h2SJVVATY7RY8DgUqz2&#10;uuib6RXybBIWacGKLkHy9LtAQOXRMb76curJCgnQU11PXeXnwg1LsMxvEQCrkLBJLY0POlMVF95D&#10;RwzBsqMEIH+HR6tmOtlcihVU7PMrlOVZliUtNrlQ0+D//Aw6vBrMQ/n95auFzi8xsCi50ifu93t2&#10;gmMnq2raG4A0RTfQHSL/W5kJRDeEGw7QagLAmfr+2AxVuWsSApahBAjDOPn0o6EWTUujP1PqoA+A&#10;FQAx2j03LzSqCI+yx8pl0RZ0OTpMMqLl4WXlkvaFTrI/d3voKLpufN3t8Pi80C1oXbWeW2mVcBXY&#10;EllWd6E24TBxRGmqYRyNscwVsCkCeNfylbGSCw+ubk6LV3QCrPbHVoYPCckJa0IG5BGsy4O0fnef&#10;wXKR09SYqbxP0aDA0cKEBDHkV7gW3oMGzY2HFEjSeRmVd0I5fgQRE1Wr3KzNYF2nS874xOFYhbWq&#10;yDlwhCNGMfuXTHBDjeWh3tPTZZ9Tz1N/nErYQkDeIocfJ3NG8xy2g5WkXOAklTZs8w+aZNIG1OeU&#10;QpoTFSF0Qo1AI9QlU6n82y7YJ06RZcvv0JQrA/eQqhZr7dFy3VwpcjVu0xZ8OKjYaK1d/k344ruT&#10;beqVHOVkH2A1gHO7+UuJ9yg2O7sQvSU5x/ACyyiCx8rJb9JyjbAtD+2spQznZytHB02Xjq3zyQ/P&#10;iSlHG5eBCeXpo+OHG94SoJ5mLStxV0FZOD/9/adeCXmFoRMe3UwIpMYnq4zD5PV9yN14xA+0fEOL&#10;cSELNV1kFZMZPZoO36x4cMyefhUs6mZIgQBYTdbGYvnyYRhQ3a7+UzlJY8BjglV/iI0Vygp2yFd5&#10;HBdetAEpJQhT6zuNxoCrf/2Zjce/eG1aA3us8DGtkfZrMHQDv+fUZj0Lj/pEs8JOxCaU1Wf6A7AX&#10;3EOZ+d9VR5XZFGKUWncK5Tkws/OD2kjqQikwofvQiPz0bdIs9SHlO23Zwc8fGsohdZaF/fA5xH0B&#10;FGlBcVy7w9a3kaVMa8xFWxwOcfIlzbwsJExdMKogJ1h9AMJE3EDpoGtTOh9zSjPyExhjXz+BJVOo&#10;wdfPpuBGAxQNqe2iviPS5xcL16J7FmwaCWXMTUb7txQs8aLVC4HVqUa+QJZqfEVjF0m/74wuXXIm&#10;c4yDRm3N4y65ohlwIIw9V0TMGWzE3+3TlP4DIjr98bDz70t20qbnVXTdvGWNc/lGe52Mq6oTOMfd&#10;ZZ05L22JcRmn38FpHRW2sFjruRlvm9PYKFd35Y7hMaEUKG6h55T4xW/gWMAmJuZMOfdgRonV0HoO&#10;bptTQ5Mn2xPoJmxhkJBotmTrP5UO7LA9+pCsrw46nYlLWH9bb7DGqO9wX813sQg15N/vNKmLhq5N&#10;PQNUDPcx2L2iWnfIOFzBrITMRH5vS0aSeBdOovJ7ye1WaPQ5F+4NV1h0WjT8apzTBVuBCIfUl/n4&#10;rYo+va2SnHCTdlp4bKa/f2e4TVK8Djzl1WGLuRSj2DdbZw23H0/CkAJ73c7rTtPhajZi/jBk+vJe&#10;Nd+llonbNcJV03m2VQTRlCnFIsj5rE58KMDe11HW754Rg5jrYtu6vSMlqeHPMXGbLj90aSJbqqO0&#10;MeBVW4H0X09T108AmcjxiqP1CSMGo47at8chr5smjKx1XgsyRo7bzwvqaDiwbZwSuLI5Zd/YqEWT&#10;PQwgkq746WuHI8crj0pJsx070omXyQQCV+hzGNjT/0vIRdxayZ5a8J1TT3ZgoZKEToqpTNIMm2vW&#10;5Dfg+Pu5QHbMDM35uT1jsKJaSoPeUj55YkOv9cmVyNy7TPgHWUPvFCTveuLLuMi9C6RbXkbdW1Gh&#10;5/As3Y8oeGxGt94eWxjZyHWIyQEI6kxbmgMnwaV0I3DtsA1tpm8XX/q6otuHB7fsFVep1v684HK/&#10;tRdmKLqn57qUoO9bGixcuDjSk+/aPSVXnDuTOnSvoA12JP7RWRHju1sEHsppPbtRXLU5mOhqJ3AY&#10;EbMfQ6SAQTRX75yDicnqp3NA8Bs8iq7fdYT0JodPb0kWA1GszEyX5CztHeBcvuc+VyeYv8YqbFCt&#10;noj332kvGWcoHL5/HXCLuMRYJIKnyIB5z1/sqrxY1hQGpZCgROjhMIAAYjKCT0pJuS0iiw/m7Yvj&#10;ezv2wSA1s5drgbc5mnvX/8l70/2mRr+nqzX9wrcCnqbyjOqswLoxVDup4MA3k//zR67G2FmmcQWk&#10;K6ZKWWUidq0FjpXYppHZftoYPblCVzqUaYuI/pJy4qX0YOFwaPvB3jTR25Sfb2ZFzC5pedTtQKp+&#10;you/iOHueb+GUd4EZ8L67C7tgWDgReS0xexXaWvxLszGG3dkTo/cxl3+qQJGy7KFB6Br6iVpmyYo&#10;CuBeuufdxtO9PcaMqspxzRRqWeIFsBmNwL09XjCzcfCZONN6ab2yfy0X7luzZZdzYKzkRoYcdX5W&#10;j9kSUBVX+oxIe7fHCXk+bkuEXW1/WLNqNRiQDCmK1bGRgVa3CHwsX5J8p+FS/BehnhJ7c7JYkPSx&#10;LDidGzvqxW6EdP6ykms4coyHUf55eXylTz7j1ga3v3G5PKGw1JzbYdyeyfc0o/cY/7g4bNsqYZOs&#10;0V59yq/slCAL6QF2M3dBQs+T7YbLuBCAwT+Tg5ZdO1rvZjqy9uPlIfINEuuWXT0xVkzInrAMLfAl&#10;nJ9cO1ukWUPZjB7R7KJP5uWO0ZeWC28wl56o9tKKY4bGKRJ9/8sT/d+hwp4eXI7Af43dud62FcrA&#10;Enpo3MZDVCvYrOo6wOVL3MTe8ns3jEw+xJeXYhFpPA0adEXskpoV6jERM1HO23OcIJzNs/WL/x0h&#10;yO0ac2kPJ143M2FhKY8wyKm6tM2WOmiXzyECwrmtMdTbGbJGCQhcJ46MmBqumPy0tHfnzBZUZCaM&#10;g3pC1/xMPjbx32ltpfLX7Bvtk8uTQobn06La/l+VJ8ZpEoouiySeqR0VS9duL8zwv08XDeIiIU+v&#10;+lvETEoKzGtBiPP4exZGkONZOsauI+dKIRzUkkf1DGdsFFTva579CarY3iexlgg9lsAGH3TcD+FQ&#10;7ykOWGRRISdH3ZOeP0i4bHFJ7W//TRhDqAAbxB9+bl4mif7T4Tk6EHbsoaT9vZa8wQQXF++t7MH6&#10;YvPtkmi1NSAfDCrHeFMSjH9vy3I8EKWN78nW6ag4RZ7exJExV1rxHSvxr3n8JR89F0Krf8oaq//r&#10;lpZbPjR0/Ha6+in1SzjymqHc7Sn+apvRvvUnxZ04vKbDfY8jdjFebYUw8ZezvJRTm0nbjZejZEkd&#10;Son3jaL6Jc1CvVoKRMUsIN3dXwjRoYD/SDjsfwsBa//XAoeQZb+nN0J4ByZvNRf+p3dExmYGIZSR&#10;yVZxSsjQ2dlZDzb4u/99hRx6SsAWtIPYXGgJMSvv7Cy3za//XxRyKwx/JeVZ3HX3gEhDiBvjvVKS&#10;U5etkzYP/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5FQEAW0NvbnRlbnRfVHlwZXNdLnhtbFBLAQIUAAoAAAAAAIdO&#10;4kAAAAAAAAAAAAAAAAAGAAAAAAAAAAAAEAAAAD0TAQBfcmVscy9QSwECFAAUAAAACACHTuJAihRm&#10;PNEAAACUAQAACwAAAAAAAAABACAAAABhEwEAX3JlbHMvLnJlbHNQSwECFAAKAAAAAACHTuJAAAAA&#10;AAAAAAAAAAAABAAAAAAAAAAAABAAAAAAAAAAZHJzL1BLAQIUAAoAAAAAAIdO4kAAAAAAAAAAAAAA&#10;AAAKAAAAAAAAAAAAEAAAAFsUAQBkcnMvX3JlbHMvUEsBAhQAFAAAAAgAh07iQC5s8AC/AAAApQEA&#10;ABkAAAAAAAAAAQAgAAAAgxQBAGRycy9fcmVscy9lMm9Eb2MueG1sLnJlbHNQSwECFAAUAAAACACH&#10;TuJA4NJfzdoAAAALAQAADwAAAAAAAAABACAAAAAiAAAAZHJzL2Rvd25yZXYueG1sUEsBAhQAFAAA&#10;AAgAh07iQPWhbizDAgAAzAcAAA4AAAAAAAAAAQAgAAAAKQEAAGRycy9lMm9Eb2MueG1sUEsBAhQA&#10;CgAAAAAAh07iQAAAAAAAAAAAAAAAAAoAAAAAAAAAAAAQAAAAGAQAAGRycy9tZWRpYS9QSwECFAAU&#10;AAAACACHTuJAIuHl5qxrAABjbwAAFAAAAAAAAAABACAAAABfpwAAZHJzL21lZGlhL2ltYWdlMS5w&#10;bmdQSwECFAAUAAAACACHTuJAjVMQ9e2iAAA1pwAAFAAAAAAAAAABACAAAABABAAAZHJzL21lZGlh&#10;L2ltYWdlMi5wbmdQSwUGAAAAAAsACwCUAgAArhYBAAAA&#10;">
                <o:lock v:ext="edit" aspectratio="f"/>
                <v:shape id="_x0000_s1026" o:spid="_x0000_s1026" o:spt="75" alt="申请证书" type="#_x0000_t75" style="position:absolute;left:6917;top:43706;height:3708;width:3600;" filled="f" o:preferrelative="t" stroked="t" coordsize="21600,21600" o:gfxdata="UEsDBAoAAAAAAIdO4kAAAAAAAAAAAAAAAAAEAAAAZHJzL1BLAwQUAAAACACHTuJAx9Lvmb4AAADb&#10;AAAADwAAAGRycy9kb3ducmV2LnhtbEWPQWsCMRSE7wX/Q3gFbzXZRVvdGkUFob0Uql68PTbPzbab&#10;l2WTde2/N4VCj8PMfMMs1zfXiCt1ofasIZsoEMSlNzVXGk7H/dMcRIjIBhvPpOGHAqxXo4clFsYP&#10;/EnXQ6xEgnAoUIONsS2kDKUlh2HiW+LkXXznMCbZVdJ0OCS4a2Su1LN0WHNasNjSzlL5feidhvk2&#10;V18DTvv+5WwXG5zOju7jXevxY6ZeQUS6xf/wX/vNaMgz+P2Sf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Lvmb4A&#10;AADbAAAADwAAAAAAAAABACAAAAAiAAAAZHJzL2Rvd25yZXYueG1sUEsBAhQAFAAAAAgAh07iQDMv&#10;BZ47AAAAOQAAABAAAAAAAAAAAQAgAAAADQEAAGRycy9zaGFwZXhtbC54bWxQSwUGAAAAAAYABgBb&#10;AQAAtwMAAAAA&#10;">
                  <v:fill on="f" focussize="0,0"/>
                  <v:stroke color="#4F81BD [3204]" joinstyle="round"/>
                  <v:imagedata r:id="rId10" o:title=""/>
                  <o:lock v:ext="edit" aspectratio="t"/>
                </v:shape>
                <v:shape id="_x0000_s1026" o:spid="_x0000_s1026" o:spt="75" alt="已申请" type="#_x0000_t75" style="position:absolute;left:11716;top:43694;height:3720;width:3325;" filled="f" o:preferrelative="t" stroked="t" coordsize="21600,21600" o:gfxdata="UEsDBAoAAAAAAIdO4kAAAAAAAAAAAAAAAAAEAAAAZHJzL1BLAwQUAAAACACHTuJA2KuCJr4AAADb&#10;AAAADwAAAGRycy9kb3ducmV2LnhtbEWPQWvCQBSE74X+h+UVehHdJAdboquHUqWgQk1z8PjYfSbB&#10;7NuQXaP+e1cQehxm5htmvrzaVgzU+8axgnSSgCDWzjRcKSj/VuNPED4gG2wdk4IbeVguXl/mmBt3&#10;4T0NRahEhLDPUUEdQpdL6XVNFv3EdcTRO7reYoiyr6Tp8RLhtpVZkkylxYbjQo0dfdWkT8XZKvjV&#10;w64cyZXefh+KUXVIPwZeb5R6f0uTGYhA1/AffrZ/jIIsg8eX+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KuCJr4A&#10;AADbAAAADwAAAAAAAAABACAAAAAiAAAAZHJzL2Rvd25yZXYueG1sUEsBAhQAFAAAAAgAh07iQDMv&#10;BZ47AAAAOQAAABAAAAAAAAAAAQAgAAAADQEAAGRycy9zaGFwZXhtbC54bWxQSwUGAAAAAAYABgBb&#10;AQAAtwMAAAAA&#10;">
                  <v:fill on="f" focussize="0,0"/>
                  <v:stroke color="#4F81BD [3204]" joinstyle="round"/>
                  <v:imagedata r:id="rId1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cs="Al Bayan Plain"/>
          <w:sz w:val="30"/>
          <w:szCs w:val="30"/>
        </w:rPr>
        <w:t>4</w:t>
      </w:r>
      <w:r>
        <w:rPr>
          <w:rFonts w:cs="Al Bayan Plain"/>
          <w:sz w:val="30"/>
          <w:szCs w:val="30"/>
        </w:rPr>
        <w:t>.</w:t>
      </w:r>
      <w:r>
        <w:rPr>
          <w:rFonts w:hint="eastAsia" w:cs="Al Bayan Plain"/>
          <w:sz w:val="30"/>
          <w:szCs w:val="30"/>
        </w:rPr>
        <w:t>选择课程后，进入课程学习页面。注意：学习完毕及时参加考试。全部课程学习完毕，务必点击</w:t>
      </w:r>
      <w:r>
        <w:rPr>
          <w:rFonts w:hint="eastAsia" w:cs="Al Bayan Plain"/>
          <w:b/>
          <w:bCs/>
          <w:color w:val="FF0000"/>
          <w:sz w:val="30"/>
          <w:szCs w:val="30"/>
        </w:rPr>
        <w:t>“申请证书”</w:t>
      </w:r>
      <w:r>
        <w:rPr>
          <w:rFonts w:hint="eastAsia" w:cs="Al Bayan Plain"/>
          <w:sz w:val="30"/>
          <w:szCs w:val="30"/>
        </w:rPr>
        <w:t>。</w:t>
      </w:r>
    </w:p>
    <w:p>
      <w:pPr>
        <w:rPr>
          <w:rFonts w:cs="Al Bayan Plain"/>
          <w:sz w:val="30"/>
          <w:szCs w:val="30"/>
        </w:rPr>
      </w:pPr>
    </w:p>
    <w:p>
      <w:pPr>
        <w:rPr>
          <w:rFonts w:hint="eastAsia" w:cs="Al Bayan Plain"/>
          <w:sz w:val="30"/>
          <w:szCs w:val="30"/>
        </w:rPr>
      </w:pPr>
      <w:r>
        <w:rPr>
          <w:rFonts w:hint="eastAsia" w:cs="Al Bayan Plain"/>
          <w:b/>
          <w:bCs/>
          <w:sz w:val="30"/>
          <w:szCs w:val="30"/>
        </w:rPr>
        <w:t>服务热线：4</w:t>
      </w:r>
      <w:r>
        <w:rPr>
          <w:rFonts w:cs="Al Bayan Plain"/>
          <w:b/>
          <w:bCs/>
          <w:sz w:val="30"/>
          <w:szCs w:val="30"/>
        </w:rPr>
        <w:t>00-888-0052</w:t>
      </w:r>
      <w:r>
        <w:rPr>
          <w:rFonts w:hint="eastAsia" w:cs="Al Bayan Plain"/>
          <w:b/>
          <w:bCs/>
          <w:sz w:val="30"/>
          <w:szCs w:val="30"/>
        </w:rPr>
        <w:t>（早9</w:t>
      </w:r>
      <w:r>
        <w:rPr>
          <w:rFonts w:cs="Al Bayan Plain"/>
          <w:b/>
          <w:bCs/>
          <w:sz w:val="30"/>
          <w:szCs w:val="30"/>
        </w:rPr>
        <w:t>:00—</w:t>
      </w:r>
      <w:r>
        <w:rPr>
          <w:rFonts w:hint="eastAsia" w:cs="Al Bayan Plain"/>
          <w:b/>
          <w:bCs/>
          <w:sz w:val="30"/>
          <w:szCs w:val="30"/>
        </w:rPr>
        <w:t>晚8</w:t>
      </w:r>
      <w:r>
        <w:rPr>
          <w:rFonts w:cs="Al Bayan Plain"/>
          <w:b/>
          <w:bCs/>
          <w:sz w:val="30"/>
          <w:szCs w:val="30"/>
        </w:rPr>
        <w:t>:00</w:t>
      </w:r>
      <w:r>
        <w:rPr>
          <w:rFonts w:hint="eastAsia" w:cs="Al Bayan Plain"/>
          <w:b/>
          <w:bCs/>
          <w:sz w:val="30"/>
          <w:szCs w:val="30"/>
        </w:rPr>
        <w:t>）</w:t>
      </w:r>
    </w:p>
    <w:p>
      <w:pPr>
        <w:jc w:val="center"/>
        <w:rPr>
          <w:sz w:val="44"/>
          <w:szCs w:val="44"/>
        </w:rPr>
      </w:pPr>
    </w:p>
    <w:p>
      <w:pPr>
        <w:jc w:val="left"/>
        <w:rPr>
          <w:rFonts w:hint="eastAsia"/>
          <w:sz w:val="36"/>
          <w:szCs w:val="36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Light">
    <w:altName w:val="Malgun Gothic Semilight"/>
    <w:panose1 w:val="02000000000000000000"/>
    <w:charset w:val="80"/>
    <w:family w:val="auto"/>
    <w:pitch w:val="default"/>
    <w:sig w:usb0="00000000" w:usb1="00000000" w:usb2="00000010" w:usb3="00000000" w:csb0="003E0001" w:csb1="00000000"/>
  </w:font>
  <w:font w:name="Al Bayan Plain">
    <w:altName w:val="Segoe Print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algun Gothic Semilight">
    <w:panose1 w:val="020B0502040204020203"/>
    <w:charset w:val="80"/>
    <w:family w:val="auto"/>
    <w:pitch w:val="default"/>
    <w:sig w:usb0="900002AF" w:usb1="01D77CFB" w:usb2="00000012" w:usb3="00000000" w:csb0="203E01BD" w:csb1="D7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625D6D"/>
    <w:multiLevelType w:val="singleLevel"/>
    <w:tmpl w:val="82625D6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FF579D1"/>
    <w:multiLevelType w:val="singleLevel"/>
    <w:tmpl w:val="BFF579D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94A"/>
    <w:rsid w:val="001A59AB"/>
    <w:rsid w:val="00204DA6"/>
    <w:rsid w:val="00206C73"/>
    <w:rsid w:val="002A3426"/>
    <w:rsid w:val="0043421A"/>
    <w:rsid w:val="0046708D"/>
    <w:rsid w:val="0051294A"/>
    <w:rsid w:val="005A50DD"/>
    <w:rsid w:val="005A5C44"/>
    <w:rsid w:val="005D032F"/>
    <w:rsid w:val="00667B8D"/>
    <w:rsid w:val="006F1B26"/>
    <w:rsid w:val="00740556"/>
    <w:rsid w:val="00810C5E"/>
    <w:rsid w:val="008D2712"/>
    <w:rsid w:val="00965281"/>
    <w:rsid w:val="00991B62"/>
    <w:rsid w:val="00AF4EA8"/>
    <w:rsid w:val="00CE639B"/>
    <w:rsid w:val="00E33FA2"/>
    <w:rsid w:val="00FF0C32"/>
    <w:rsid w:val="05D22CCC"/>
    <w:rsid w:val="0D2D541B"/>
    <w:rsid w:val="0D4B72FD"/>
    <w:rsid w:val="244B4B96"/>
    <w:rsid w:val="35C410BA"/>
    <w:rsid w:val="3CD4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rFonts w:ascii="Heiti SC Light" w:eastAsia="Heiti SC Light"/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字符"/>
    <w:basedOn w:val="4"/>
    <w:link w:val="2"/>
    <w:semiHidden/>
    <w:uiPriority w:val="99"/>
    <w:rPr>
      <w:rFonts w:ascii="Heiti SC Light" w:eastAsia="Heiti SC Light"/>
      <w:sz w:val="18"/>
      <w:szCs w:val="18"/>
    </w:rPr>
  </w:style>
  <w:style w:type="character" w:customStyle="1" w:styleId="8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</Words>
  <Characters>362</Characters>
  <Lines>3</Lines>
  <Paragraphs>1</Paragraphs>
  <TotalTime>0</TotalTime>
  <ScaleCrop>false</ScaleCrop>
  <LinksUpToDate>false</LinksUpToDate>
  <CharactersWithSpaces>424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2020-12-15T04:49:00Z</dcterms:created>
  <dc:creator>小文 毛</dc:creator>
  <cp:lastModifiedBy>sy</cp:lastModifiedBy>
  <dcterms:modified xsi:type="dcterms:W3CDTF">2020-12-16T01:28:07Z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